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70" w:rsidRPr="0007542E" w:rsidRDefault="00623670" w:rsidP="00623670">
      <w:pPr>
        <w:pStyle w:val="Heading2"/>
        <w:rPr>
          <w:rFonts w:ascii="Arial" w:hAnsi="Arial" w:cs="Arial"/>
          <w:sz w:val="20"/>
        </w:rPr>
      </w:pPr>
      <w:bookmarkStart w:id="0" w:name="_GoBack"/>
      <w:bookmarkEnd w:id="0"/>
      <w:r w:rsidRPr="0007542E">
        <w:rPr>
          <w:rFonts w:ascii="Arial" w:hAnsi="Arial" w:cs="Arial"/>
          <w:sz w:val="20"/>
        </w:rPr>
        <w:t xml:space="preserve">D9 Working Group </w:t>
      </w:r>
    </w:p>
    <w:p w:rsidR="00623670" w:rsidRPr="0007542E" w:rsidRDefault="00623670" w:rsidP="00623670">
      <w:pPr>
        <w:pStyle w:val="Heading2"/>
        <w:rPr>
          <w:rFonts w:ascii="Arial" w:hAnsi="Arial" w:cs="Arial"/>
          <w:sz w:val="20"/>
        </w:rPr>
      </w:pPr>
      <w:r w:rsidRPr="0007542E">
        <w:rPr>
          <w:rFonts w:ascii="Arial" w:hAnsi="Arial" w:cs="Arial"/>
          <w:sz w:val="20"/>
        </w:rPr>
        <w:t>Guide for the Design of Low Voltage Auxiliary Systems for Electric Power Substations</w:t>
      </w:r>
    </w:p>
    <w:p w:rsidR="002500A8" w:rsidRPr="0007542E" w:rsidRDefault="002500A8">
      <w:pPr>
        <w:rPr>
          <w:rFonts w:ascii="Arial" w:hAnsi="Arial" w:cs="Arial"/>
          <w:sz w:val="20"/>
          <w:szCs w:val="20"/>
        </w:rPr>
      </w:pPr>
    </w:p>
    <w:p w:rsidR="00623670" w:rsidRPr="00AB1EF5" w:rsidRDefault="00623670" w:rsidP="00623670">
      <w:pPr>
        <w:jc w:val="center"/>
        <w:rPr>
          <w:rFonts w:ascii="Arial" w:hAnsi="Arial" w:cs="Arial"/>
          <w:b/>
          <w:sz w:val="20"/>
          <w:szCs w:val="20"/>
        </w:rPr>
      </w:pPr>
      <w:r w:rsidRPr="00AB1EF5">
        <w:rPr>
          <w:rFonts w:ascii="Arial" w:hAnsi="Arial" w:cs="Arial"/>
          <w:b/>
          <w:sz w:val="20"/>
          <w:szCs w:val="20"/>
        </w:rPr>
        <w:t>LIST OF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2891"/>
        <w:gridCol w:w="1817"/>
        <w:gridCol w:w="2971"/>
      </w:tblGrid>
      <w:tr w:rsidR="004B4663" w:rsidRPr="0007542E" w:rsidTr="0007542E">
        <w:trPr>
          <w:trHeight w:val="395"/>
        </w:trPr>
        <w:tc>
          <w:tcPr>
            <w:tcW w:w="1897" w:type="dxa"/>
            <w:vAlign w:val="center"/>
          </w:tcPr>
          <w:p w:rsidR="004B4663" w:rsidRPr="0007542E" w:rsidRDefault="00810BCE" w:rsidP="000754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</w:rPr>
              <w:t>TASK FORCE</w:t>
            </w:r>
          </w:p>
        </w:tc>
        <w:tc>
          <w:tcPr>
            <w:tcW w:w="2891" w:type="dxa"/>
            <w:vAlign w:val="center"/>
          </w:tcPr>
          <w:p w:rsidR="004B4663" w:rsidRPr="0007542E" w:rsidRDefault="004B4663" w:rsidP="000754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</w:rPr>
              <w:t>TEAM</w:t>
            </w:r>
          </w:p>
        </w:tc>
        <w:tc>
          <w:tcPr>
            <w:tcW w:w="1817" w:type="dxa"/>
            <w:vAlign w:val="center"/>
          </w:tcPr>
          <w:p w:rsidR="004B4663" w:rsidRPr="0007542E" w:rsidRDefault="004B4663" w:rsidP="000754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</w:rPr>
              <w:t>DUE DATE</w:t>
            </w:r>
          </w:p>
        </w:tc>
        <w:tc>
          <w:tcPr>
            <w:tcW w:w="2971" w:type="dxa"/>
            <w:vAlign w:val="center"/>
          </w:tcPr>
          <w:p w:rsidR="004B4663" w:rsidRPr="0007542E" w:rsidRDefault="004B4663" w:rsidP="000754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4B4663" w:rsidRPr="0007542E" w:rsidTr="0007542E">
        <w:tc>
          <w:tcPr>
            <w:tcW w:w="1897" w:type="dxa"/>
          </w:tcPr>
          <w:p w:rsidR="00810BCE" w:rsidRPr="0007542E" w:rsidRDefault="00810BCE" w:rsidP="004B4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#1</w:t>
            </w:r>
          </w:p>
          <w:p w:rsidR="004B4663" w:rsidRPr="0007542E" w:rsidRDefault="009155DF" w:rsidP="004B4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Conductor Section 4.11</w:t>
            </w:r>
          </w:p>
        </w:tc>
        <w:tc>
          <w:tcPr>
            <w:tcW w:w="2891" w:type="dxa"/>
          </w:tcPr>
          <w:p w:rsidR="00F16747" w:rsidRPr="00AB1EF5" w:rsidRDefault="004B4663" w:rsidP="006E207F">
            <w:pPr>
              <w:tabs>
                <w:tab w:val="num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Lead</w:t>
            </w:r>
            <w:r w:rsidR="009155DF" w:rsidRPr="0007542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9155DF" w:rsidRPr="0007542E">
              <w:rPr>
                <w:rFonts w:ascii="Arial" w:hAnsi="Arial" w:cs="Arial"/>
                <w:sz w:val="20"/>
                <w:szCs w:val="20"/>
              </w:rPr>
              <w:t>James Purcell</w:t>
            </w:r>
          </w:p>
          <w:p w:rsidR="009155DF" w:rsidRPr="0007542E" w:rsidRDefault="00221D81" w:rsidP="009155DF">
            <w:pPr>
              <w:tabs>
                <w:tab w:val="num" w:pos="144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Members</w:t>
            </w:r>
            <w:r w:rsidR="009155DF"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9155DF" w:rsidRPr="0007542E" w:rsidRDefault="009155DF" w:rsidP="009155DF">
            <w:pPr>
              <w:tabs>
                <w:tab w:val="num" w:pos="144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7542E">
              <w:rPr>
                <w:rFonts w:ascii="Arial" w:hAnsi="Arial" w:cs="Arial"/>
                <w:sz w:val="20"/>
                <w:szCs w:val="20"/>
                <w:u w:val="single"/>
              </w:rPr>
              <w:t>DJ</w:t>
            </w:r>
          </w:p>
          <w:p w:rsidR="00F07B2E" w:rsidRPr="0007542E" w:rsidRDefault="00F07B2E" w:rsidP="00F07B2E">
            <w:pPr>
              <w:tabs>
                <w:tab w:val="num" w:pos="144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7542E">
              <w:rPr>
                <w:rFonts w:ascii="Arial" w:hAnsi="Arial" w:cs="Arial"/>
                <w:bCs/>
                <w:sz w:val="20"/>
                <w:szCs w:val="20"/>
              </w:rPr>
              <w:t>Shashikant Patel</w:t>
            </w:r>
          </w:p>
          <w:p w:rsidR="004B4663" w:rsidRPr="0007542E" w:rsidRDefault="004B4663" w:rsidP="00F16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4B4663" w:rsidRPr="0007542E" w:rsidRDefault="006839A7" w:rsidP="000754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</w:rPr>
              <w:t>06-3</w:t>
            </w:r>
            <w:r w:rsidR="004B4663" w:rsidRPr="0007542E">
              <w:rPr>
                <w:rFonts w:ascii="Arial" w:hAnsi="Arial" w:cs="Arial"/>
                <w:b/>
                <w:sz w:val="20"/>
                <w:szCs w:val="20"/>
              </w:rPr>
              <w:t>0-2013</w:t>
            </w:r>
          </w:p>
        </w:tc>
        <w:tc>
          <w:tcPr>
            <w:tcW w:w="2971" w:type="dxa"/>
          </w:tcPr>
          <w:p w:rsidR="004B4663" w:rsidRPr="0007542E" w:rsidRDefault="004B4663" w:rsidP="004B4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663" w:rsidRPr="0007542E" w:rsidTr="0007542E">
        <w:tc>
          <w:tcPr>
            <w:tcW w:w="1897" w:type="dxa"/>
          </w:tcPr>
          <w:p w:rsidR="00810BCE" w:rsidRPr="0007542E" w:rsidRDefault="00810BCE" w:rsidP="004B4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#2</w:t>
            </w:r>
          </w:p>
          <w:p w:rsidR="004B4663" w:rsidRPr="0007542E" w:rsidRDefault="009155DF" w:rsidP="004B4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Transfer Switches</w:t>
            </w:r>
          </w:p>
        </w:tc>
        <w:tc>
          <w:tcPr>
            <w:tcW w:w="2891" w:type="dxa"/>
          </w:tcPr>
          <w:p w:rsidR="001D4049" w:rsidRPr="00AB1EF5" w:rsidRDefault="001D4049" w:rsidP="00AB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Lead</w:t>
            </w:r>
            <w:r w:rsidRPr="0007542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07542E">
              <w:rPr>
                <w:rFonts w:ascii="Arial" w:hAnsi="Arial" w:cs="Arial"/>
                <w:sz w:val="20"/>
                <w:szCs w:val="20"/>
              </w:rPr>
              <w:t>Hamid Sharifnia</w:t>
            </w:r>
          </w:p>
          <w:p w:rsidR="001D4049" w:rsidRPr="0007542E" w:rsidRDefault="00221D81" w:rsidP="001D4049">
            <w:pPr>
              <w:tabs>
                <w:tab w:val="num" w:pos="144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Members</w:t>
            </w:r>
            <w:r w:rsidR="001D4049"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4B4663" w:rsidRPr="0007542E" w:rsidRDefault="001D4049" w:rsidP="007060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 xml:space="preserve">Boris </w:t>
            </w:r>
            <w:r w:rsidRPr="0007542E">
              <w:rPr>
                <w:rFonts w:ascii="Arial" w:hAnsi="Arial" w:cs="Arial"/>
                <w:bCs/>
                <w:sz w:val="20"/>
                <w:szCs w:val="20"/>
              </w:rPr>
              <w:t>Shvartsberg</w:t>
            </w:r>
          </w:p>
          <w:p w:rsidR="004B4663" w:rsidRPr="0007542E" w:rsidRDefault="004B4663" w:rsidP="006E2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4B4663" w:rsidRPr="0007542E" w:rsidRDefault="006839A7" w:rsidP="000754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</w:rPr>
              <w:t>06-30-2013</w:t>
            </w:r>
          </w:p>
        </w:tc>
        <w:tc>
          <w:tcPr>
            <w:tcW w:w="2971" w:type="dxa"/>
          </w:tcPr>
          <w:p w:rsidR="004B4663" w:rsidRPr="0007542E" w:rsidRDefault="004B4663" w:rsidP="00075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663" w:rsidRPr="0007542E" w:rsidTr="00AB1EF5">
        <w:trPr>
          <w:trHeight w:val="1412"/>
        </w:trPr>
        <w:tc>
          <w:tcPr>
            <w:tcW w:w="1897" w:type="dxa"/>
          </w:tcPr>
          <w:p w:rsidR="007B00CE" w:rsidRPr="0007542E" w:rsidRDefault="007B00CE" w:rsidP="0062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#3</w:t>
            </w:r>
          </w:p>
          <w:p w:rsidR="004B4663" w:rsidRPr="0007542E" w:rsidRDefault="009155DF" w:rsidP="0062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Station Service Transformer</w:t>
            </w:r>
          </w:p>
        </w:tc>
        <w:tc>
          <w:tcPr>
            <w:tcW w:w="2891" w:type="dxa"/>
          </w:tcPr>
          <w:p w:rsidR="001D4049" w:rsidRPr="00AB1EF5" w:rsidRDefault="001D4049" w:rsidP="001D4049">
            <w:pPr>
              <w:tabs>
                <w:tab w:val="num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Lead</w:t>
            </w:r>
            <w:r w:rsidRPr="0007542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07542E">
              <w:rPr>
                <w:rFonts w:ascii="Arial" w:hAnsi="Arial" w:cs="Arial"/>
                <w:sz w:val="20"/>
                <w:szCs w:val="20"/>
              </w:rPr>
              <w:t>Gary Bean</w:t>
            </w:r>
          </w:p>
          <w:p w:rsidR="001D4049" w:rsidRPr="0007542E" w:rsidRDefault="00221D81" w:rsidP="001D4049">
            <w:pPr>
              <w:tabs>
                <w:tab w:val="num" w:pos="144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Members</w:t>
            </w:r>
            <w:r w:rsidR="001D4049"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1D4049" w:rsidRPr="0007542E" w:rsidRDefault="001D4049" w:rsidP="001D4049">
            <w:pPr>
              <w:tabs>
                <w:tab w:val="num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Steve Brown</w:t>
            </w:r>
          </w:p>
          <w:p w:rsidR="001D4049" w:rsidRPr="0007542E" w:rsidRDefault="007C6D48" w:rsidP="001D4049">
            <w:pPr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Tom Proios</w:t>
            </w:r>
          </w:p>
          <w:p w:rsidR="009C47CE" w:rsidRPr="0007542E" w:rsidRDefault="00221D81" w:rsidP="001D4049">
            <w:pPr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Jason</w:t>
            </w:r>
            <w:r w:rsidR="009155DF" w:rsidRPr="0007542E">
              <w:rPr>
                <w:rFonts w:ascii="Arial" w:hAnsi="Arial" w:cs="Arial"/>
                <w:sz w:val="20"/>
                <w:szCs w:val="20"/>
              </w:rPr>
              <w:t xml:space="preserve"> Hawkins</w:t>
            </w:r>
          </w:p>
        </w:tc>
        <w:tc>
          <w:tcPr>
            <w:tcW w:w="1817" w:type="dxa"/>
            <w:vAlign w:val="center"/>
          </w:tcPr>
          <w:p w:rsidR="004B4663" w:rsidRPr="0007542E" w:rsidRDefault="0007542E" w:rsidP="00075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</w:rPr>
              <w:t>06-30-2013</w:t>
            </w:r>
          </w:p>
        </w:tc>
        <w:tc>
          <w:tcPr>
            <w:tcW w:w="2971" w:type="dxa"/>
          </w:tcPr>
          <w:p w:rsidR="004B4663" w:rsidRPr="0007542E" w:rsidRDefault="004B4663" w:rsidP="0062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663" w:rsidRPr="0007542E" w:rsidTr="0007542E">
        <w:tc>
          <w:tcPr>
            <w:tcW w:w="1897" w:type="dxa"/>
          </w:tcPr>
          <w:p w:rsidR="00221D81" w:rsidRPr="0007542E" w:rsidRDefault="00221D81" w:rsidP="0062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#4</w:t>
            </w:r>
          </w:p>
          <w:p w:rsidR="004B4663" w:rsidRPr="0007542E" w:rsidRDefault="009155DF" w:rsidP="0062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Panel Section</w:t>
            </w:r>
          </w:p>
        </w:tc>
        <w:tc>
          <w:tcPr>
            <w:tcW w:w="2891" w:type="dxa"/>
          </w:tcPr>
          <w:p w:rsidR="001D4049" w:rsidRPr="00AB1EF5" w:rsidRDefault="001D4049" w:rsidP="001D4049">
            <w:pPr>
              <w:tabs>
                <w:tab w:val="num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Lead</w:t>
            </w:r>
            <w:r w:rsidRPr="0007542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07542E">
              <w:rPr>
                <w:rFonts w:ascii="Arial" w:hAnsi="Arial" w:cs="Arial"/>
                <w:sz w:val="20"/>
                <w:szCs w:val="20"/>
              </w:rPr>
              <w:t>Steve Brown</w:t>
            </w:r>
          </w:p>
          <w:p w:rsidR="001D4049" w:rsidRPr="0007542E" w:rsidRDefault="00221D81" w:rsidP="001D4049">
            <w:pPr>
              <w:tabs>
                <w:tab w:val="num" w:pos="144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Members</w:t>
            </w:r>
            <w:r w:rsidR="001D4049"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9C47CE" w:rsidRPr="0007542E" w:rsidRDefault="007C6D48" w:rsidP="001D4049">
            <w:pPr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M</w:t>
            </w:r>
            <w:r w:rsidR="009C47CE" w:rsidRPr="0007542E">
              <w:rPr>
                <w:rFonts w:ascii="Arial" w:hAnsi="Arial" w:cs="Arial"/>
                <w:sz w:val="20"/>
                <w:szCs w:val="20"/>
              </w:rPr>
              <w:t>ike Noori</w:t>
            </w:r>
          </w:p>
          <w:p w:rsidR="004B4663" w:rsidRPr="0007542E" w:rsidRDefault="009155DF" w:rsidP="001D4049">
            <w:pPr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Milomir</w:t>
            </w:r>
            <w:r w:rsidR="007C6D48" w:rsidRPr="0007542E">
              <w:rPr>
                <w:rFonts w:ascii="Arial" w:hAnsi="Arial" w:cs="Arial"/>
                <w:sz w:val="20"/>
                <w:szCs w:val="20"/>
              </w:rPr>
              <w:t xml:space="preserve"> Gavrilovic</w:t>
            </w:r>
          </w:p>
          <w:p w:rsidR="009C47CE" w:rsidRPr="0007542E" w:rsidRDefault="009C47CE" w:rsidP="001D4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4B4663" w:rsidRPr="0007542E" w:rsidRDefault="0007542E" w:rsidP="00075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</w:rPr>
              <w:t>06-30-2013</w:t>
            </w:r>
          </w:p>
        </w:tc>
        <w:tc>
          <w:tcPr>
            <w:tcW w:w="2971" w:type="dxa"/>
          </w:tcPr>
          <w:p w:rsidR="004B4663" w:rsidRPr="0007542E" w:rsidRDefault="004B4663" w:rsidP="0062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5DF" w:rsidRPr="0007542E" w:rsidTr="0007542E">
        <w:tc>
          <w:tcPr>
            <w:tcW w:w="1897" w:type="dxa"/>
          </w:tcPr>
          <w:p w:rsidR="00221D81" w:rsidRPr="0007542E" w:rsidRDefault="00221D81" w:rsidP="0062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#5</w:t>
            </w:r>
          </w:p>
          <w:p w:rsidR="009155DF" w:rsidRPr="0007542E" w:rsidRDefault="009155DF" w:rsidP="0062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Protection Section</w:t>
            </w:r>
          </w:p>
        </w:tc>
        <w:tc>
          <w:tcPr>
            <w:tcW w:w="2891" w:type="dxa"/>
          </w:tcPr>
          <w:p w:rsidR="001D4049" w:rsidRPr="00AB1EF5" w:rsidRDefault="001D4049" w:rsidP="001D4049">
            <w:pPr>
              <w:tabs>
                <w:tab w:val="num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Lead</w:t>
            </w:r>
            <w:r w:rsidRPr="0007542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07542E">
              <w:rPr>
                <w:rFonts w:ascii="Arial" w:hAnsi="Arial" w:cs="Arial"/>
                <w:sz w:val="20"/>
                <w:szCs w:val="20"/>
              </w:rPr>
              <w:t>Pathik Patel</w:t>
            </w:r>
          </w:p>
          <w:p w:rsidR="001D4049" w:rsidRPr="0007542E" w:rsidRDefault="00221D81" w:rsidP="001D4049">
            <w:pPr>
              <w:tabs>
                <w:tab w:val="num" w:pos="144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Members</w:t>
            </w:r>
            <w:r w:rsidR="001D4049"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9155DF" w:rsidRPr="0007542E" w:rsidRDefault="001D4049" w:rsidP="009C47CE">
            <w:pPr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 xml:space="preserve">Hanna Abdallah </w:t>
            </w:r>
          </w:p>
          <w:p w:rsidR="009C47CE" w:rsidRPr="0007542E" w:rsidRDefault="009C47CE" w:rsidP="009C4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9155DF" w:rsidRPr="0007542E" w:rsidRDefault="0007542E" w:rsidP="00075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</w:rPr>
              <w:t>06-30-2013</w:t>
            </w:r>
          </w:p>
        </w:tc>
        <w:tc>
          <w:tcPr>
            <w:tcW w:w="2971" w:type="dxa"/>
          </w:tcPr>
          <w:p w:rsidR="009155DF" w:rsidRPr="0007542E" w:rsidRDefault="009155DF" w:rsidP="0062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5DF" w:rsidRPr="0007542E" w:rsidTr="0007542E">
        <w:tc>
          <w:tcPr>
            <w:tcW w:w="1897" w:type="dxa"/>
          </w:tcPr>
          <w:p w:rsidR="00221D81" w:rsidRPr="0007542E" w:rsidRDefault="00221D81" w:rsidP="0062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#6</w:t>
            </w:r>
          </w:p>
          <w:p w:rsidR="009155DF" w:rsidRPr="00AB1EF5" w:rsidRDefault="00AB1EF5" w:rsidP="0062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F5">
              <w:rPr>
                <w:rFonts w:ascii="Arial" w:hAnsi="Arial" w:cs="Arial"/>
                <w:sz w:val="20"/>
                <w:szCs w:val="20"/>
              </w:rPr>
              <w:t>Bus Layout and Distribution Dircuits Configuration</w:t>
            </w:r>
          </w:p>
        </w:tc>
        <w:tc>
          <w:tcPr>
            <w:tcW w:w="2891" w:type="dxa"/>
          </w:tcPr>
          <w:p w:rsidR="009C47CE" w:rsidRPr="00AB1EF5" w:rsidRDefault="009C47CE" w:rsidP="009C47CE">
            <w:pPr>
              <w:tabs>
                <w:tab w:val="num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Lead</w:t>
            </w:r>
            <w:r w:rsidRPr="0007542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C637B">
              <w:rPr>
                <w:rFonts w:ascii="Arial" w:hAnsi="Arial" w:cs="Arial"/>
                <w:bCs/>
                <w:sz w:val="20"/>
                <w:szCs w:val="20"/>
              </w:rPr>
              <w:t>Shashikant</w:t>
            </w:r>
            <w:r w:rsidR="004C637B" w:rsidRPr="004C63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C637B">
              <w:rPr>
                <w:rFonts w:ascii="Arial" w:hAnsi="Arial" w:cs="Arial"/>
                <w:bCs/>
                <w:sz w:val="20"/>
                <w:szCs w:val="20"/>
              </w:rPr>
              <w:t>Patel</w:t>
            </w:r>
          </w:p>
          <w:p w:rsidR="009C47CE" w:rsidRPr="0007542E" w:rsidRDefault="00221D81" w:rsidP="009C47CE">
            <w:pPr>
              <w:tabs>
                <w:tab w:val="num" w:pos="144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Members</w:t>
            </w:r>
            <w:r w:rsidR="009C47CE"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9C47CE" w:rsidRDefault="009C47CE" w:rsidP="009C47CE">
            <w:pPr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Hanna Abdallah</w:t>
            </w:r>
          </w:p>
          <w:p w:rsidR="009155DF" w:rsidRDefault="00AB1EF5" w:rsidP="00AB1E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 xml:space="preserve">Boris </w:t>
            </w:r>
            <w:r w:rsidRPr="0007542E">
              <w:rPr>
                <w:rFonts w:ascii="Arial" w:hAnsi="Arial" w:cs="Arial"/>
                <w:bCs/>
                <w:sz w:val="20"/>
                <w:szCs w:val="20"/>
              </w:rPr>
              <w:t>Shvartsberg</w:t>
            </w:r>
          </w:p>
          <w:p w:rsidR="00AB1EF5" w:rsidRPr="0007542E" w:rsidRDefault="00AB1EF5" w:rsidP="00AB1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9155DF" w:rsidRPr="0007542E" w:rsidRDefault="0007542E" w:rsidP="00075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</w:rPr>
              <w:t>06-30-2013</w:t>
            </w:r>
          </w:p>
        </w:tc>
        <w:tc>
          <w:tcPr>
            <w:tcW w:w="2971" w:type="dxa"/>
          </w:tcPr>
          <w:p w:rsidR="009155DF" w:rsidRPr="0007542E" w:rsidRDefault="009155DF" w:rsidP="0062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D48" w:rsidRPr="0007542E" w:rsidTr="0007542E">
        <w:tc>
          <w:tcPr>
            <w:tcW w:w="1897" w:type="dxa"/>
          </w:tcPr>
          <w:p w:rsidR="00221D81" w:rsidRPr="0007542E" w:rsidRDefault="00221D81" w:rsidP="0062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#7</w:t>
            </w:r>
          </w:p>
          <w:p w:rsidR="007C6D48" w:rsidRPr="0007542E" w:rsidRDefault="007C6D48" w:rsidP="0062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Load Section</w:t>
            </w:r>
          </w:p>
        </w:tc>
        <w:tc>
          <w:tcPr>
            <w:tcW w:w="2891" w:type="dxa"/>
          </w:tcPr>
          <w:p w:rsidR="009C47CE" w:rsidRPr="00AB1EF5" w:rsidRDefault="009C47CE" w:rsidP="009C47CE">
            <w:pPr>
              <w:tabs>
                <w:tab w:val="num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Lead</w:t>
            </w:r>
            <w:r w:rsidRPr="0007542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07542E">
              <w:rPr>
                <w:rFonts w:ascii="Arial" w:hAnsi="Arial" w:cs="Arial"/>
                <w:sz w:val="20"/>
                <w:szCs w:val="20"/>
              </w:rPr>
              <w:t>Aaron Wilson</w:t>
            </w:r>
          </w:p>
          <w:p w:rsidR="009C47CE" w:rsidRPr="0007542E" w:rsidRDefault="00221D81" w:rsidP="009C47CE">
            <w:pPr>
              <w:tabs>
                <w:tab w:val="num" w:pos="144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Members</w:t>
            </w:r>
            <w:r w:rsidR="009C47CE"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7C6D48" w:rsidRPr="0007542E" w:rsidRDefault="007C6D48" w:rsidP="009C47CE">
            <w:pPr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Miloimir Gavrilovic</w:t>
            </w:r>
          </w:p>
          <w:p w:rsidR="009C47CE" w:rsidRPr="0007542E" w:rsidRDefault="009C47CE" w:rsidP="009C4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7C6D48" w:rsidRPr="0007542E" w:rsidRDefault="0007542E" w:rsidP="00075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</w:rPr>
              <w:t>06-30-2013</w:t>
            </w:r>
          </w:p>
        </w:tc>
        <w:tc>
          <w:tcPr>
            <w:tcW w:w="2971" w:type="dxa"/>
          </w:tcPr>
          <w:p w:rsidR="007C6D48" w:rsidRPr="0007542E" w:rsidRDefault="007C6D48" w:rsidP="0062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D48" w:rsidRPr="0007542E" w:rsidTr="0007542E">
        <w:tc>
          <w:tcPr>
            <w:tcW w:w="1897" w:type="dxa"/>
          </w:tcPr>
          <w:p w:rsidR="00221D81" w:rsidRPr="0007542E" w:rsidRDefault="00221D81" w:rsidP="0062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#8</w:t>
            </w:r>
          </w:p>
          <w:p w:rsidR="007C6D48" w:rsidRPr="0007542E" w:rsidRDefault="007C6D48" w:rsidP="0062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AC Section Overall</w:t>
            </w:r>
            <w:r w:rsidR="00AB1EF5">
              <w:rPr>
                <w:rFonts w:ascii="Arial" w:hAnsi="Arial" w:cs="Arial"/>
                <w:sz w:val="20"/>
                <w:szCs w:val="20"/>
              </w:rPr>
              <w:t xml:space="preserve"> Review</w:t>
            </w:r>
          </w:p>
        </w:tc>
        <w:tc>
          <w:tcPr>
            <w:tcW w:w="2891" w:type="dxa"/>
          </w:tcPr>
          <w:p w:rsidR="009C47CE" w:rsidRPr="00AB1EF5" w:rsidRDefault="009C47CE" w:rsidP="009C47CE">
            <w:pPr>
              <w:tabs>
                <w:tab w:val="num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Lead</w:t>
            </w:r>
            <w:r w:rsidRPr="0007542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07542E">
              <w:rPr>
                <w:rFonts w:ascii="Arial" w:hAnsi="Arial" w:cs="Arial"/>
                <w:sz w:val="20"/>
                <w:szCs w:val="20"/>
              </w:rPr>
              <w:t xml:space="preserve">Debra </w:t>
            </w:r>
            <w:r w:rsidRPr="0007542E">
              <w:rPr>
                <w:rFonts w:ascii="Arial" w:hAnsi="Arial" w:cs="Arial"/>
                <w:bCs/>
                <w:sz w:val="20"/>
                <w:szCs w:val="20"/>
              </w:rPr>
              <w:t>Longtin</w:t>
            </w:r>
            <w:r w:rsidRPr="0007542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C47CE" w:rsidRPr="0007542E" w:rsidRDefault="00221D81" w:rsidP="009C47CE">
            <w:pPr>
              <w:tabs>
                <w:tab w:val="num" w:pos="144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Members</w:t>
            </w:r>
            <w:r w:rsidR="009C47CE"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7C6D48" w:rsidRDefault="00AB1EF5" w:rsidP="00AB1EF5">
            <w:pPr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Steve Brown</w:t>
            </w:r>
          </w:p>
          <w:p w:rsidR="00AB1EF5" w:rsidRDefault="00AB1EF5" w:rsidP="00AB1EF5">
            <w:pPr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Aaron Wilson</w:t>
            </w:r>
          </w:p>
          <w:p w:rsidR="00AB1EF5" w:rsidRPr="0007542E" w:rsidRDefault="00AB1EF5" w:rsidP="00AB1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7C6D48" w:rsidRPr="0007542E" w:rsidRDefault="0007542E" w:rsidP="00075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</w:rPr>
              <w:t>06-30-2013</w:t>
            </w:r>
          </w:p>
        </w:tc>
        <w:tc>
          <w:tcPr>
            <w:tcW w:w="2971" w:type="dxa"/>
          </w:tcPr>
          <w:p w:rsidR="007C6D48" w:rsidRPr="0007542E" w:rsidRDefault="007C6D48" w:rsidP="0062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D48" w:rsidRPr="0007542E" w:rsidTr="0007542E">
        <w:trPr>
          <w:trHeight w:val="1727"/>
        </w:trPr>
        <w:tc>
          <w:tcPr>
            <w:tcW w:w="1897" w:type="dxa"/>
          </w:tcPr>
          <w:p w:rsidR="00221D81" w:rsidRPr="0007542E" w:rsidRDefault="00221D81" w:rsidP="0062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#9</w:t>
            </w:r>
          </w:p>
          <w:p w:rsidR="007C6D48" w:rsidRPr="0007542E" w:rsidRDefault="009C47CE" w:rsidP="0062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DC Section Overall</w:t>
            </w:r>
          </w:p>
        </w:tc>
        <w:tc>
          <w:tcPr>
            <w:tcW w:w="2891" w:type="dxa"/>
          </w:tcPr>
          <w:p w:rsidR="009C47CE" w:rsidRPr="00AB1EF5" w:rsidRDefault="009C47CE" w:rsidP="009C47CE">
            <w:pPr>
              <w:tabs>
                <w:tab w:val="num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Lead</w:t>
            </w:r>
            <w:r w:rsidRPr="0007542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C637B">
              <w:rPr>
                <w:rFonts w:ascii="Arial" w:hAnsi="Arial" w:cs="Arial"/>
                <w:sz w:val="20"/>
                <w:szCs w:val="20"/>
              </w:rPr>
              <w:t xml:space="preserve">Don </w:t>
            </w:r>
            <w:r w:rsidRPr="004C637B">
              <w:rPr>
                <w:rFonts w:ascii="Arial" w:hAnsi="Arial" w:cs="Arial"/>
                <w:bCs/>
                <w:sz w:val="20"/>
                <w:szCs w:val="20"/>
              </w:rPr>
              <w:t>Wengerter</w:t>
            </w:r>
          </w:p>
          <w:p w:rsidR="009C47CE" w:rsidRPr="0007542E" w:rsidRDefault="00221D81" w:rsidP="009C47CE">
            <w:pPr>
              <w:tabs>
                <w:tab w:val="num" w:pos="144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Members</w:t>
            </w:r>
            <w:r w:rsidR="009C47CE"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AB1EF5" w:rsidRDefault="00AB1EF5" w:rsidP="00F07B2E">
            <w:pPr>
              <w:tabs>
                <w:tab w:val="num" w:pos="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Joseph Gravelle</w:t>
            </w:r>
          </w:p>
          <w:p w:rsidR="009C47CE" w:rsidRDefault="00AB1EF5" w:rsidP="00F07B2E">
            <w:pPr>
              <w:tabs>
                <w:tab w:val="num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Nadeau</w:t>
            </w:r>
          </w:p>
          <w:p w:rsidR="00AB1EF5" w:rsidRPr="0007542E" w:rsidRDefault="00AB1EF5" w:rsidP="00F07B2E">
            <w:pPr>
              <w:tabs>
                <w:tab w:val="num" w:pos="14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C47CE" w:rsidRPr="0007542E" w:rsidRDefault="00221D81" w:rsidP="009C47CE">
            <w:pPr>
              <w:tabs>
                <w:tab w:val="num" w:pos="144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Reviewers</w:t>
            </w:r>
            <w:r w:rsidR="009C47CE" w:rsidRPr="0007542E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7C6D48" w:rsidRPr="0007542E" w:rsidRDefault="007C6D48" w:rsidP="00F07B2E">
            <w:pPr>
              <w:tabs>
                <w:tab w:val="num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sz w:val="20"/>
                <w:szCs w:val="20"/>
              </w:rPr>
              <w:t>Tom Proios</w:t>
            </w:r>
          </w:p>
          <w:p w:rsidR="009C47CE" w:rsidRPr="0007542E" w:rsidRDefault="009C47CE" w:rsidP="00F07B2E">
            <w:pPr>
              <w:tabs>
                <w:tab w:val="num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7C6D48" w:rsidRPr="0007542E" w:rsidRDefault="0007542E" w:rsidP="00075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2E">
              <w:rPr>
                <w:rFonts w:ascii="Arial" w:hAnsi="Arial" w:cs="Arial"/>
                <w:b/>
                <w:sz w:val="20"/>
                <w:szCs w:val="20"/>
              </w:rPr>
              <w:t>06-30-2013</w:t>
            </w:r>
          </w:p>
        </w:tc>
        <w:tc>
          <w:tcPr>
            <w:tcW w:w="2971" w:type="dxa"/>
          </w:tcPr>
          <w:p w:rsidR="007C6D48" w:rsidRPr="0007542E" w:rsidRDefault="007C6D48" w:rsidP="00623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670" w:rsidRDefault="00623670" w:rsidP="0007542E"/>
    <w:sectPr w:rsidR="00623670" w:rsidSect="00AB1EF5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DD" w:rsidRDefault="00457DDD" w:rsidP="00CD24EB">
      <w:pPr>
        <w:spacing w:after="0" w:line="240" w:lineRule="auto"/>
      </w:pPr>
      <w:r>
        <w:separator/>
      </w:r>
    </w:p>
  </w:endnote>
  <w:endnote w:type="continuationSeparator" w:id="0">
    <w:p w:rsidR="00457DDD" w:rsidRDefault="00457DDD" w:rsidP="00CD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DD" w:rsidRDefault="00457DDD" w:rsidP="00CD24EB">
      <w:pPr>
        <w:spacing w:after="0" w:line="240" w:lineRule="auto"/>
      </w:pPr>
      <w:r>
        <w:separator/>
      </w:r>
    </w:p>
  </w:footnote>
  <w:footnote w:type="continuationSeparator" w:id="0">
    <w:p w:rsidR="00457DDD" w:rsidRDefault="00457DDD" w:rsidP="00CD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686A"/>
    <w:multiLevelType w:val="hybridMultilevel"/>
    <w:tmpl w:val="F13C2858"/>
    <w:lvl w:ilvl="0" w:tplc="3A960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60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70"/>
    <w:rsid w:val="0007542E"/>
    <w:rsid w:val="000F4F4A"/>
    <w:rsid w:val="001D4049"/>
    <w:rsid w:val="00221D81"/>
    <w:rsid w:val="002500A8"/>
    <w:rsid w:val="00436758"/>
    <w:rsid w:val="00457DDD"/>
    <w:rsid w:val="004B4663"/>
    <w:rsid w:val="004C637B"/>
    <w:rsid w:val="005558D3"/>
    <w:rsid w:val="006123CE"/>
    <w:rsid w:val="00623670"/>
    <w:rsid w:val="006839A7"/>
    <w:rsid w:val="006E207F"/>
    <w:rsid w:val="007060BA"/>
    <w:rsid w:val="00725C23"/>
    <w:rsid w:val="007B00CE"/>
    <w:rsid w:val="007C6D48"/>
    <w:rsid w:val="00810BCE"/>
    <w:rsid w:val="00841B29"/>
    <w:rsid w:val="00852CBF"/>
    <w:rsid w:val="00856656"/>
    <w:rsid w:val="008A460C"/>
    <w:rsid w:val="009155DF"/>
    <w:rsid w:val="009C47CE"/>
    <w:rsid w:val="009C4B03"/>
    <w:rsid w:val="00A5036B"/>
    <w:rsid w:val="00AB1EF5"/>
    <w:rsid w:val="00B20CDF"/>
    <w:rsid w:val="00BF20D5"/>
    <w:rsid w:val="00CD24EB"/>
    <w:rsid w:val="00D305E4"/>
    <w:rsid w:val="00D47DD9"/>
    <w:rsid w:val="00E2648C"/>
    <w:rsid w:val="00EB1EBC"/>
    <w:rsid w:val="00F07B2E"/>
    <w:rsid w:val="00F1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236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3670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6E2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4EB"/>
  </w:style>
  <w:style w:type="paragraph" w:styleId="Footer">
    <w:name w:val="footer"/>
    <w:basedOn w:val="Normal"/>
    <w:link w:val="FooterChar"/>
    <w:uiPriority w:val="99"/>
    <w:semiHidden/>
    <w:unhideWhenUsed/>
    <w:rsid w:val="00CD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236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3670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6E2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4EB"/>
  </w:style>
  <w:style w:type="paragraph" w:styleId="Footer">
    <w:name w:val="footer"/>
    <w:basedOn w:val="Normal"/>
    <w:link w:val="FooterChar"/>
    <w:uiPriority w:val="99"/>
    <w:semiHidden/>
    <w:unhideWhenUsed/>
    <w:rsid w:val="00CD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GE User</cp:lastModifiedBy>
  <cp:revision>2</cp:revision>
  <dcterms:created xsi:type="dcterms:W3CDTF">2013-05-06T12:43:00Z</dcterms:created>
  <dcterms:modified xsi:type="dcterms:W3CDTF">2013-05-06T12:43:00Z</dcterms:modified>
</cp:coreProperties>
</file>