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29" w:rsidRDefault="008A112A" w:rsidP="00070CB4">
      <w:pPr>
        <w:pStyle w:val="Titre1"/>
      </w:pPr>
      <w:r>
        <w:t xml:space="preserve">IEEE Guide for bus design in air </w:t>
      </w:r>
      <w:proofErr w:type="spellStart"/>
      <w:r>
        <w:t>insulated</w:t>
      </w:r>
      <w:proofErr w:type="spellEnd"/>
      <w:r>
        <w:t xml:space="preserve"> </w:t>
      </w:r>
      <w:proofErr w:type="spellStart"/>
      <w:r>
        <w:t>substations</w:t>
      </w:r>
      <w:proofErr w:type="spellEnd"/>
    </w:p>
    <w:p w:rsidR="008A112A" w:rsidRDefault="008A112A" w:rsidP="00070CB4">
      <w:pPr>
        <w:pStyle w:val="Titre2"/>
      </w:pPr>
      <w:proofErr w:type="spellStart"/>
      <w:r>
        <w:t>Proposed</w:t>
      </w:r>
      <w:proofErr w:type="spellEnd"/>
      <w:r>
        <w:t xml:space="preserve"> tutorial plan - version 1</w:t>
      </w:r>
    </w:p>
    <w:p w:rsidR="009C32DC" w:rsidRPr="009C32DC" w:rsidRDefault="008A112A" w:rsidP="009C32DC">
      <w:pPr>
        <w:pStyle w:val="Titre3"/>
      </w:pPr>
      <w:proofErr w:type="spellStart"/>
      <w:r>
        <w:t>September</w:t>
      </w:r>
      <w:proofErr w:type="spellEnd"/>
      <w:r>
        <w:t xml:space="preserve"> 26, 2012</w:t>
      </w:r>
    </w:p>
    <w:p w:rsidR="008A112A" w:rsidRDefault="00070CB4" w:rsidP="00070CB4">
      <w:pPr>
        <w:pStyle w:val="Titre2"/>
      </w:pPr>
      <w:r>
        <w:t>Objectives</w:t>
      </w:r>
      <w:r w:rsidR="008A112A">
        <w:t xml:space="preserve"> </w:t>
      </w:r>
    </w:p>
    <w:p w:rsidR="008A112A" w:rsidRDefault="008A112A" w:rsidP="00070CB4">
      <w:pPr>
        <w:pStyle w:val="Paragraphedeliste"/>
        <w:numPr>
          <w:ilvl w:val="0"/>
          <w:numId w:val="21"/>
        </w:numPr>
      </w:pPr>
      <w:r>
        <w:t xml:space="preserve">Familiarize the </w:t>
      </w:r>
      <w:proofErr w:type="spellStart"/>
      <w:r>
        <w:t>substation</w:t>
      </w:r>
      <w:proofErr w:type="spellEnd"/>
      <w:r>
        <w:t xml:space="preserve"> </w:t>
      </w:r>
      <w:proofErr w:type="spellStart"/>
      <w:r>
        <w:t>engineer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design </w:t>
      </w:r>
      <w:proofErr w:type="spellStart"/>
      <w:r>
        <w:t>process</w:t>
      </w:r>
      <w:proofErr w:type="spellEnd"/>
      <w:r>
        <w:t xml:space="preserve"> of flexible and </w:t>
      </w:r>
      <w:proofErr w:type="spellStart"/>
      <w:r>
        <w:t>rigid</w:t>
      </w:r>
      <w:proofErr w:type="spellEnd"/>
      <w:r>
        <w:t xml:space="preserve"> bus design</w:t>
      </w:r>
    </w:p>
    <w:p w:rsidR="008A112A" w:rsidRDefault="008A112A" w:rsidP="00070CB4">
      <w:pPr>
        <w:pStyle w:val="Paragraphedeliste"/>
        <w:numPr>
          <w:ilvl w:val="0"/>
          <w:numId w:val="21"/>
        </w:numPr>
      </w:pPr>
      <w:proofErr w:type="spellStart"/>
      <w:r>
        <w:t>Familiarize</w:t>
      </w:r>
      <w:proofErr w:type="spellEnd"/>
      <w:r>
        <w:t xml:space="preserve"> the </w:t>
      </w:r>
      <w:proofErr w:type="spellStart"/>
      <w:r>
        <w:t>substation</w:t>
      </w:r>
      <w:proofErr w:type="spellEnd"/>
      <w:r>
        <w:t xml:space="preserve"> </w:t>
      </w:r>
      <w:proofErr w:type="spellStart"/>
      <w:r>
        <w:t>engineer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calculation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for bus design: </w:t>
      </w:r>
      <w:proofErr w:type="spellStart"/>
      <w:r>
        <w:t>from</w:t>
      </w:r>
      <w:proofErr w:type="spellEnd"/>
      <w:r>
        <w:t xml:space="preserve"> hand on </w:t>
      </w:r>
      <w:proofErr w:type="spellStart"/>
      <w:r>
        <w:t>calculations</w:t>
      </w:r>
      <w:proofErr w:type="spellEnd"/>
      <w:r>
        <w:t xml:space="preserve"> to </w:t>
      </w:r>
      <w:proofErr w:type="spellStart"/>
      <w:r>
        <w:t>finite</w:t>
      </w:r>
      <w:proofErr w:type="spellEnd"/>
      <w:r>
        <w:t xml:space="preserve"> </w:t>
      </w:r>
      <w:proofErr w:type="spellStart"/>
      <w:r>
        <w:t>element</w:t>
      </w:r>
      <w:proofErr w:type="spellEnd"/>
      <w:r>
        <w:t xml:space="preserve"> </w:t>
      </w:r>
      <w:proofErr w:type="spellStart"/>
      <w:r>
        <w:t>calculations</w:t>
      </w:r>
      <w:proofErr w:type="spellEnd"/>
      <w:r>
        <w:t xml:space="preserve">; </w:t>
      </w:r>
      <w:proofErr w:type="spellStart"/>
      <w:r>
        <w:t>provide</w:t>
      </w:r>
      <w:proofErr w:type="spellEnd"/>
      <w:r>
        <w:t xml:space="preserve"> an </w:t>
      </w:r>
      <w:proofErr w:type="spellStart"/>
      <w:r>
        <w:t>overview</w:t>
      </w:r>
      <w:proofErr w:type="spellEnd"/>
      <w:r>
        <w:t xml:space="preserve"> of the </w:t>
      </w:r>
      <w:proofErr w:type="spellStart"/>
      <w:r>
        <w:t>advantages</w:t>
      </w:r>
      <w:proofErr w:type="spellEnd"/>
      <w:r>
        <w:t xml:space="preserve"> and limitations of these.</w:t>
      </w:r>
    </w:p>
    <w:p w:rsidR="009C32DC" w:rsidRDefault="009C32DC" w:rsidP="009C32DC">
      <w:pPr>
        <w:pStyle w:val="Titre2"/>
      </w:pPr>
      <w:r>
        <w:t>Details</w:t>
      </w:r>
    </w:p>
    <w:p w:rsidR="009C32DC" w:rsidRDefault="009C32DC" w:rsidP="009C32DC">
      <w:pPr>
        <w:pStyle w:val="Paragraphedeliste"/>
        <w:numPr>
          <w:ilvl w:val="0"/>
          <w:numId w:val="23"/>
        </w:numPr>
      </w:pPr>
      <w:r>
        <w:t>Duration : 8 hours</w:t>
      </w:r>
    </w:p>
    <w:p w:rsidR="009C32DC" w:rsidRPr="008A112A" w:rsidRDefault="009C32DC" w:rsidP="009C32DC">
      <w:pPr>
        <w:pStyle w:val="Paragraphedeliste"/>
        <w:numPr>
          <w:ilvl w:val="0"/>
          <w:numId w:val="23"/>
        </w:numPr>
      </w:pPr>
      <w:r>
        <w:t xml:space="preserve">Instructors: Hanna Abdallah </w:t>
      </w:r>
      <w:r w:rsidR="007F7CC4">
        <w:t xml:space="preserve">(HA) </w:t>
      </w:r>
      <w:r>
        <w:t>and Jean-Bernard Dastous</w:t>
      </w:r>
      <w:r w:rsidR="007F7CC4">
        <w:t xml:space="preserve"> (JBD)</w:t>
      </w:r>
    </w:p>
    <w:p w:rsidR="00070CB4" w:rsidRDefault="00070CB4" w:rsidP="000603FF">
      <w:pPr>
        <w:pStyle w:val="Titre2"/>
        <w:spacing w:after="360"/>
      </w:pPr>
      <w:r>
        <w:t>Content and schedule</w:t>
      </w:r>
    </w:p>
    <w:tbl>
      <w:tblPr>
        <w:tblStyle w:val="Grilledutableau"/>
        <w:tblW w:w="0" w:type="auto"/>
        <w:tblLook w:val="04A0"/>
      </w:tblPr>
      <w:tblGrid>
        <w:gridCol w:w="688"/>
        <w:gridCol w:w="6151"/>
        <w:gridCol w:w="1019"/>
        <w:gridCol w:w="998"/>
      </w:tblGrid>
      <w:tr w:rsidR="007F7CC4" w:rsidTr="00D27329">
        <w:tc>
          <w:tcPr>
            <w:tcW w:w="594" w:type="dxa"/>
            <w:vAlign w:val="center"/>
          </w:tcPr>
          <w:p w:rsidR="007F7CC4" w:rsidRPr="0048725B" w:rsidRDefault="007F7CC4" w:rsidP="007F7CC4">
            <w:pPr>
              <w:jc w:val="center"/>
            </w:pPr>
            <w:r w:rsidRPr="0048725B">
              <w:t>item#</w:t>
            </w:r>
          </w:p>
        </w:tc>
        <w:tc>
          <w:tcPr>
            <w:tcW w:w="6377" w:type="dxa"/>
            <w:vAlign w:val="center"/>
          </w:tcPr>
          <w:p w:rsidR="007F7CC4" w:rsidRPr="0048725B" w:rsidRDefault="007F7CC4" w:rsidP="007F7CC4">
            <w:r w:rsidRPr="0048725B">
              <w:t>Subject</w:t>
            </w:r>
          </w:p>
        </w:tc>
        <w:tc>
          <w:tcPr>
            <w:tcW w:w="921" w:type="dxa"/>
            <w:vAlign w:val="center"/>
          </w:tcPr>
          <w:p w:rsidR="007F7CC4" w:rsidRPr="0048725B" w:rsidRDefault="007F7CC4" w:rsidP="00C16E46">
            <w:pPr>
              <w:jc w:val="center"/>
            </w:pPr>
            <w:r w:rsidRPr="0048725B">
              <w:t>Instructor</w:t>
            </w:r>
          </w:p>
        </w:tc>
        <w:tc>
          <w:tcPr>
            <w:tcW w:w="964" w:type="dxa"/>
            <w:vAlign w:val="center"/>
          </w:tcPr>
          <w:p w:rsidR="007F7CC4" w:rsidRPr="0048725B" w:rsidRDefault="007F7CC4" w:rsidP="00C16E46">
            <w:pPr>
              <w:jc w:val="center"/>
            </w:pPr>
            <w:r w:rsidRPr="0048725B">
              <w:t>Duration</w:t>
            </w:r>
          </w:p>
          <w:p w:rsidR="00C16E46" w:rsidRPr="0048725B" w:rsidRDefault="00C16E46" w:rsidP="00C16E46">
            <w:pPr>
              <w:jc w:val="center"/>
            </w:pPr>
            <w:r w:rsidRPr="0048725B">
              <w:t>(minutes)</w:t>
            </w:r>
          </w:p>
        </w:tc>
      </w:tr>
      <w:tr w:rsidR="007F7CC4" w:rsidTr="00D27329">
        <w:tc>
          <w:tcPr>
            <w:tcW w:w="594" w:type="dxa"/>
            <w:vAlign w:val="center"/>
          </w:tcPr>
          <w:p w:rsidR="007F7CC4" w:rsidRPr="0048725B" w:rsidRDefault="007F7CC4" w:rsidP="007F7CC4">
            <w:pPr>
              <w:jc w:val="center"/>
            </w:pPr>
            <w:r w:rsidRPr="0048725B">
              <w:t>1</w:t>
            </w:r>
          </w:p>
        </w:tc>
        <w:tc>
          <w:tcPr>
            <w:tcW w:w="6377" w:type="dxa"/>
            <w:vAlign w:val="center"/>
          </w:tcPr>
          <w:p w:rsidR="007F7CC4" w:rsidRPr="0048725B" w:rsidRDefault="00BD77EC" w:rsidP="007F7CC4">
            <w:r w:rsidRPr="0048725B">
              <w:t>Overview, Scope and purpose of 605.</w:t>
            </w:r>
            <w:r w:rsidR="00F77748" w:rsidRPr="0048725B">
              <w:t xml:space="preserve"> </w:t>
            </w:r>
          </w:p>
        </w:tc>
        <w:tc>
          <w:tcPr>
            <w:tcW w:w="921" w:type="dxa"/>
            <w:vAlign w:val="center"/>
          </w:tcPr>
          <w:p w:rsidR="007F7CC4" w:rsidRPr="0048725B" w:rsidRDefault="00C16E46" w:rsidP="00C16E46">
            <w:pPr>
              <w:jc w:val="center"/>
            </w:pPr>
            <w:r w:rsidRPr="0048725B">
              <w:t>HA</w:t>
            </w:r>
          </w:p>
        </w:tc>
        <w:tc>
          <w:tcPr>
            <w:tcW w:w="964" w:type="dxa"/>
            <w:vAlign w:val="center"/>
          </w:tcPr>
          <w:p w:rsidR="007F7CC4" w:rsidRPr="0048725B" w:rsidRDefault="00BD77EC" w:rsidP="00C16E46">
            <w:pPr>
              <w:jc w:val="center"/>
            </w:pPr>
            <w:r w:rsidRPr="0048725B">
              <w:t>15</w:t>
            </w:r>
          </w:p>
        </w:tc>
      </w:tr>
      <w:tr w:rsidR="00C16E46" w:rsidTr="00D27329">
        <w:tc>
          <w:tcPr>
            <w:tcW w:w="594" w:type="dxa"/>
            <w:vAlign w:val="center"/>
          </w:tcPr>
          <w:p w:rsidR="00C16E46" w:rsidRPr="0048725B" w:rsidRDefault="00C16E46" w:rsidP="007F7CC4">
            <w:pPr>
              <w:jc w:val="center"/>
            </w:pPr>
            <w:r w:rsidRPr="0048725B">
              <w:t>2</w:t>
            </w:r>
          </w:p>
        </w:tc>
        <w:tc>
          <w:tcPr>
            <w:tcW w:w="6377" w:type="dxa"/>
            <w:vAlign w:val="center"/>
          </w:tcPr>
          <w:p w:rsidR="00C16E46" w:rsidRPr="0048725B" w:rsidRDefault="00BD77EC" w:rsidP="007F7CC4">
            <w:r w:rsidRPr="0048725B">
              <w:t xml:space="preserve">Main </w:t>
            </w:r>
            <w:r w:rsidR="00837536" w:rsidRPr="0048725B">
              <w:t>changes/</w:t>
            </w:r>
            <w:r w:rsidRPr="0048725B">
              <w:t>improvements from IEEE-605-1998</w:t>
            </w:r>
          </w:p>
        </w:tc>
        <w:tc>
          <w:tcPr>
            <w:tcW w:w="921" w:type="dxa"/>
            <w:vAlign w:val="center"/>
          </w:tcPr>
          <w:p w:rsidR="00C16E46" w:rsidRPr="0048725B" w:rsidRDefault="00BD77EC" w:rsidP="00C16E46">
            <w:pPr>
              <w:jc w:val="center"/>
            </w:pPr>
            <w:r w:rsidRPr="0048725B">
              <w:t>HA</w:t>
            </w:r>
          </w:p>
        </w:tc>
        <w:tc>
          <w:tcPr>
            <w:tcW w:w="964" w:type="dxa"/>
            <w:vAlign w:val="center"/>
          </w:tcPr>
          <w:p w:rsidR="00C16E46" w:rsidRPr="0048725B" w:rsidRDefault="009A2FAB" w:rsidP="00C16E46">
            <w:pPr>
              <w:jc w:val="center"/>
            </w:pPr>
            <w:r w:rsidRPr="0048725B">
              <w:t>15</w:t>
            </w:r>
          </w:p>
        </w:tc>
      </w:tr>
      <w:tr w:rsidR="00F77748" w:rsidTr="00D27329">
        <w:tc>
          <w:tcPr>
            <w:tcW w:w="594" w:type="dxa"/>
            <w:vAlign w:val="center"/>
          </w:tcPr>
          <w:p w:rsidR="00F77748" w:rsidRPr="0048725B" w:rsidRDefault="00F77748" w:rsidP="007F7CC4">
            <w:pPr>
              <w:jc w:val="center"/>
            </w:pPr>
            <w:r w:rsidRPr="0048725B">
              <w:t>3</w:t>
            </w:r>
          </w:p>
        </w:tc>
        <w:tc>
          <w:tcPr>
            <w:tcW w:w="6377" w:type="dxa"/>
            <w:vAlign w:val="center"/>
          </w:tcPr>
          <w:p w:rsidR="00F77748" w:rsidRPr="0048725B" w:rsidRDefault="000C4286" w:rsidP="000C4286">
            <w:r w:rsidRPr="0048725B">
              <w:t xml:space="preserve">Differences between 605 and </w:t>
            </w:r>
            <w:r w:rsidR="00F77748" w:rsidRPr="0048725B">
              <w:t xml:space="preserve">ASCE </w:t>
            </w:r>
            <w:r w:rsidRPr="0048725B">
              <w:t>113 Substation Structure Design Guide</w:t>
            </w:r>
          </w:p>
        </w:tc>
        <w:tc>
          <w:tcPr>
            <w:tcW w:w="921" w:type="dxa"/>
            <w:vAlign w:val="center"/>
          </w:tcPr>
          <w:p w:rsidR="00F77748" w:rsidRPr="0048725B" w:rsidRDefault="000C4286" w:rsidP="00C16E46">
            <w:pPr>
              <w:jc w:val="center"/>
            </w:pPr>
            <w:r w:rsidRPr="0048725B">
              <w:t>JBD</w:t>
            </w:r>
          </w:p>
        </w:tc>
        <w:tc>
          <w:tcPr>
            <w:tcW w:w="964" w:type="dxa"/>
            <w:vAlign w:val="center"/>
          </w:tcPr>
          <w:p w:rsidR="00F77748" w:rsidRPr="0048725B" w:rsidRDefault="000C4286" w:rsidP="00C16E46">
            <w:pPr>
              <w:jc w:val="center"/>
            </w:pPr>
            <w:r w:rsidRPr="0048725B">
              <w:t>15</w:t>
            </w:r>
          </w:p>
        </w:tc>
      </w:tr>
      <w:tr w:rsidR="00523BCC" w:rsidTr="00D27329">
        <w:tc>
          <w:tcPr>
            <w:tcW w:w="594" w:type="dxa"/>
            <w:vAlign w:val="center"/>
          </w:tcPr>
          <w:p w:rsidR="00523BCC" w:rsidRPr="0048725B" w:rsidRDefault="00D27329" w:rsidP="007F7CC4">
            <w:pPr>
              <w:jc w:val="center"/>
            </w:pPr>
            <w:r w:rsidRPr="0048725B">
              <w:t>4</w:t>
            </w:r>
          </w:p>
        </w:tc>
        <w:tc>
          <w:tcPr>
            <w:tcW w:w="6377" w:type="dxa"/>
            <w:vAlign w:val="center"/>
          </w:tcPr>
          <w:p w:rsidR="00523BCC" w:rsidRPr="0048725B" w:rsidRDefault="00523BCC" w:rsidP="00D27329">
            <w:r w:rsidRPr="0048725B">
              <w:t xml:space="preserve">Overview of the </w:t>
            </w:r>
            <w:r w:rsidR="00D27329" w:rsidRPr="0048725B">
              <w:t>design procedure:</w:t>
            </w:r>
          </w:p>
          <w:p w:rsidR="00D27329" w:rsidRPr="0048725B" w:rsidRDefault="00D27329" w:rsidP="00D27329">
            <w:pPr>
              <w:pStyle w:val="Paragraphedeliste"/>
              <w:numPr>
                <w:ilvl w:val="0"/>
                <w:numId w:val="24"/>
              </w:numPr>
            </w:pPr>
            <w:r w:rsidRPr="0048725B">
              <w:t>General design flowchart</w:t>
            </w:r>
          </w:p>
          <w:p w:rsidR="00D27329" w:rsidRPr="0048725B" w:rsidRDefault="00D27329" w:rsidP="00D27329">
            <w:pPr>
              <w:pStyle w:val="Paragraphedeliste"/>
              <w:numPr>
                <w:ilvl w:val="0"/>
                <w:numId w:val="24"/>
              </w:numPr>
            </w:pPr>
            <w:r w:rsidRPr="0048725B">
              <w:t>Bus arrangements</w:t>
            </w:r>
            <w:r w:rsidR="005C7742" w:rsidRPr="0048725B">
              <w:t xml:space="preserve"> available</w:t>
            </w:r>
            <w:r w:rsidRPr="0048725B">
              <w:t>: advantages and limitations</w:t>
            </w:r>
          </w:p>
          <w:p w:rsidR="00D27329" w:rsidRPr="0048725B" w:rsidRDefault="00D27329" w:rsidP="00D27329">
            <w:pPr>
              <w:pStyle w:val="Paragraphedeliste"/>
              <w:numPr>
                <w:ilvl w:val="0"/>
                <w:numId w:val="24"/>
              </w:numPr>
            </w:pPr>
            <w:r w:rsidRPr="0048725B">
              <w:t xml:space="preserve">Construction types </w:t>
            </w:r>
            <w:r w:rsidR="005C7742" w:rsidRPr="0048725B">
              <w:t xml:space="preserve">available </w:t>
            </w:r>
            <w:r w:rsidRPr="0048725B">
              <w:t>: advantages and limitations</w:t>
            </w:r>
          </w:p>
          <w:p w:rsidR="00D27329" w:rsidRPr="0048725B" w:rsidRDefault="00D27329" w:rsidP="00D27329">
            <w:pPr>
              <w:pStyle w:val="Paragraphedeliste"/>
              <w:numPr>
                <w:ilvl w:val="0"/>
                <w:numId w:val="24"/>
              </w:numPr>
            </w:pPr>
            <w:r w:rsidRPr="0048725B">
              <w:t>Design considerations</w:t>
            </w:r>
          </w:p>
          <w:p w:rsidR="00D27329" w:rsidRPr="0048725B" w:rsidRDefault="00D27329" w:rsidP="00D27329">
            <w:pPr>
              <w:pStyle w:val="Paragraphedeliste"/>
              <w:numPr>
                <w:ilvl w:val="0"/>
                <w:numId w:val="24"/>
              </w:numPr>
            </w:pPr>
            <w:r w:rsidRPr="0048725B">
              <w:t>Conductors</w:t>
            </w:r>
          </w:p>
        </w:tc>
        <w:tc>
          <w:tcPr>
            <w:tcW w:w="921" w:type="dxa"/>
            <w:vAlign w:val="center"/>
          </w:tcPr>
          <w:p w:rsidR="00523BCC" w:rsidRPr="0048725B" w:rsidRDefault="00523BCC" w:rsidP="00D27329">
            <w:pPr>
              <w:jc w:val="center"/>
            </w:pPr>
            <w:r w:rsidRPr="0048725B">
              <w:t>HA</w:t>
            </w:r>
          </w:p>
        </w:tc>
        <w:tc>
          <w:tcPr>
            <w:tcW w:w="964" w:type="dxa"/>
            <w:vAlign w:val="center"/>
          </w:tcPr>
          <w:p w:rsidR="00523BCC" w:rsidRPr="0048725B" w:rsidRDefault="005C7742" w:rsidP="00C16E46">
            <w:pPr>
              <w:jc w:val="center"/>
            </w:pPr>
            <w:r w:rsidRPr="0048725B">
              <w:t>60</w:t>
            </w:r>
          </w:p>
        </w:tc>
      </w:tr>
      <w:tr w:rsidR="00D27329" w:rsidTr="00D27329">
        <w:tc>
          <w:tcPr>
            <w:tcW w:w="594" w:type="dxa"/>
            <w:vAlign w:val="center"/>
          </w:tcPr>
          <w:p w:rsidR="00D27329" w:rsidRPr="0048725B" w:rsidRDefault="00D27329" w:rsidP="00D27329">
            <w:pPr>
              <w:jc w:val="center"/>
            </w:pPr>
            <w:r w:rsidRPr="0048725B">
              <w:t>5</w:t>
            </w:r>
          </w:p>
        </w:tc>
        <w:tc>
          <w:tcPr>
            <w:tcW w:w="6377" w:type="dxa"/>
            <w:vAlign w:val="center"/>
          </w:tcPr>
          <w:p w:rsidR="00D27329" w:rsidRPr="0048725B" w:rsidRDefault="00D27329" w:rsidP="00D27329">
            <w:r w:rsidRPr="0048725B">
              <w:t xml:space="preserve">Bus </w:t>
            </w:r>
            <w:proofErr w:type="spellStart"/>
            <w:r w:rsidRPr="0048725B">
              <w:t>ampacity</w:t>
            </w:r>
            <w:proofErr w:type="spellEnd"/>
            <w:r w:rsidRPr="0048725B">
              <w:t xml:space="preserve"> calculations</w:t>
            </w:r>
            <w:r w:rsidR="005C7742" w:rsidRPr="0048725B">
              <w:t xml:space="preserve"> and annexes B and C of the guide</w:t>
            </w:r>
          </w:p>
        </w:tc>
        <w:tc>
          <w:tcPr>
            <w:tcW w:w="921" w:type="dxa"/>
            <w:vAlign w:val="center"/>
          </w:tcPr>
          <w:p w:rsidR="00D27329" w:rsidRPr="0048725B" w:rsidRDefault="00D27329" w:rsidP="00D27329">
            <w:pPr>
              <w:jc w:val="center"/>
            </w:pPr>
            <w:r w:rsidRPr="0048725B">
              <w:t>HA</w:t>
            </w:r>
          </w:p>
        </w:tc>
        <w:tc>
          <w:tcPr>
            <w:tcW w:w="964" w:type="dxa"/>
            <w:vAlign w:val="center"/>
          </w:tcPr>
          <w:p w:rsidR="00D27329" w:rsidRPr="0048725B" w:rsidRDefault="005C7742" w:rsidP="00D27329">
            <w:pPr>
              <w:jc w:val="center"/>
            </w:pPr>
            <w:r w:rsidRPr="0048725B">
              <w:t>30</w:t>
            </w:r>
          </w:p>
        </w:tc>
      </w:tr>
      <w:tr w:rsidR="00D27329" w:rsidTr="00D27329">
        <w:tc>
          <w:tcPr>
            <w:tcW w:w="594" w:type="dxa"/>
            <w:vAlign w:val="center"/>
          </w:tcPr>
          <w:p w:rsidR="00D27329" w:rsidRPr="0048725B" w:rsidRDefault="00D27329" w:rsidP="00D27329">
            <w:pPr>
              <w:jc w:val="center"/>
            </w:pPr>
            <w:r w:rsidRPr="0048725B">
              <w:t>6</w:t>
            </w:r>
          </w:p>
        </w:tc>
        <w:tc>
          <w:tcPr>
            <w:tcW w:w="6377" w:type="dxa"/>
            <w:vAlign w:val="center"/>
          </w:tcPr>
          <w:p w:rsidR="00D27329" w:rsidRPr="0048725B" w:rsidRDefault="00D27329" w:rsidP="00D27329">
            <w:r w:rsidRPr="0048725B">
              <w:t>Corona</w:t>
            </w:r>
            <w:r w:rsidR="005C7742" w:rsidRPr="0048725B">
              <w:t xml:space="preserve"> and annex D of the guide</w:t>
            </w:r>
          </w:p>
        </w:tc>
        <w:tc>
          <w:tcPr>
            <w:tcW w:w="921" w:type="dxa"/>
            <w:vAlign w:val="center"/>
          </w:tcPr>
          <w:p w:rsidR="00D27329" w:rsidRPr="0048725B" w:rsidRDefault="00D27329" w:rsidP="00D27329">
            <w:pPr>
              <w:jc w:val="center"/>
            </w:pPr>
            <w:r w:rsidRPr="0048725B">
              <w:t>HA</w:t>
            </w:r>
          </w:p>
        </w:tc>
        <w:tc>
          <w:tcPr>
            <w:tcW w:w="964" w:type="dxa"/>
            <w:vAlign w:val="center"/>
          </w:tcPr>
          <w:p w:rsidR="00D27329" w:rsidRPr="0048725B" w:rsidRDefault="005C7742" w:rsidP="00D27329">
            <w:pPr>
              <w:jc w:val="center"/>
            </w:pPr>
            <w:r w:rsidRPr="0048725B">
              <w:t>20</w:t>
            </w:r>
          </w:p>
        </w:tc>
      </w:tr>
      <w:tr w:rsidR="00D27329" w:rsidTr="00D27329">
        <w:tc>
          <w:tcPr>
            <w:tcW w:w="594" w:type="dxa"/>
            <w:vAlign w:val="center"/>
          </w:tcPr>
          <w:p w:rsidR="00D27329" w:rsidRPr="0048725B" w:rsidRDefault="00D27329" w:rsidP="00D27329">
            <w:pPr>
              <w:jc w:val="center"/>
            </w:pPr>
            <w:r w:rsidRPr="0048725B">
              <w:t>7</w:t>
            </w:r>
          </w:p>
        </w:tc>
        <w:tc>
          <w:tcPr>
            <w:tcW w:w="6377" w:type="dxa"/>
            <w:vAlign w:val="center"/>
          </w:tcPr>
          <w:p w:rsidR="00D27329" w:rsidRPr="0048725B" w:rsidRDefault="00D27329" w:rsidP="00D27329">
            <w:r w:rsidRPr="0048725B">
              <w:t>Mechanical Design:</w:t>
            </w:r>
          </w:p>
          <w:p w:rsidR="00D27329" w:rsidRPr="0048725B" w:rsidRDefault="00D27329" w:rsidP="00D27329">
            <w:pPr>
              <w:pStyle w:val="Paragraphedeliste"/>
              <w:numPr>
                <w:ilvl w:val="0"/>
                <w:numId w:val="25"/>
              </w:numPr>
            </w:pPr>
            <w:r w:rsidRPr="0048725B">
              <w:t>General design procedure</w:t>
            </w:r>
          </w:p>
          <w:p w:rsidR="00D27329" w:rsidRPr="0048725B" w:rsidRDefault="00D27329" w:rsidP="00D27329">
            <w:pPr>
              <w:pStyle w:val="Paragraphedeliste"/>
              <w:numPr>
                <w:ilvl w:val="0"/>
                <w:numId w:val="25"/>
              </w:numPr>
            </w:pPr>
            <w:r w:rsidRPr="0048725B">
              <w:t xml:space="preserve">Load evaluations : gravity, wind, </w:t>
            </w:r>
            <w:r w:rsidR="005C7742" w:rsidRPr="0048725B">
              <w:t xml:space="preserve">ice, </w:t>
            </w:r>
            <w:r w:rsidRPr="0048725B">
              <w:t>short-circuit, thermal</w:t>
            </w:r>
          </w:p>
          <w:p w:rsidR="00D27329" w:rsidRPr="0048725B" w:rsidRDefault="00D27329" w:rsidP="00D27329">
            <w:pPr>
              <w:pStyle w:val="Paragraphedeliste"/>
              <w:numPr>
                <w:ilvl w:val="0"/>
                <w:numId w:val="25"/>
              </w:numPr>
            </w:pPr>
            <w:r w:rsidRPr="0048725B">
              <w:t>Calculation methods : hand on and finite-element calculation</w:t>
            </w:r>
          </w:p>
          <w:p w:rsidR="005C7742" w:rsidRPr="0048725B" w:rsidRDefault="005C7742" w:rsidP="00D27329">
            <w:pPr>
              <w:pStyle w:val="Paragraphedeliste"/>
              <w:numPr>
                <w:ilvl w:val="0"/>
                <w:numId w:val="25"/>
              </w:numPr>
            </w:pPr>
            <w:r w:rsidRPr="0048725B">
              <w:t>Comparison between hands on and finite element calculations for short-circuit loading</w:t>
            </w:r>
          </w:p>
          <w:p w:rsidR="00D27329" w:rsidRPr="0048725B" w:rsidRDefault="00D27329" w:rsidP="00D27329">
            <w:pPr>
              <w:pStyle w:val="Paragraphedeliste"/>
              <w:numPr>
                <w:ilvl w:val="0"/>
                <w:numId w:val="25"/>
              </w:numPr>
            </w:pPr>
            <w:r w:rsidRPr="0048725B">
              <w:t>Acceptance criteria: maximum allowable span, strength of porcelain, vibration attenuation</w:t>
            </w:r>
          </w:p>
        </w:tc>
        <w:tc>
          <w:tcPr>
            <w:tcW w:w="921" w:type="dxa"/>
            <w:vAlign w:val="center"/>
          </w:tcPr>
          <w:p w:rsidR="00D27329" w:rsidRPr="0048725B" w:rsidRDefault="00D27329" w:rsidP="00D27329">
            <w:pPr>
              <w:jc w:val="center"/>
            </w:pPr>
            <w:r w:rsidRPr="0048725B">
              <w:t>JBD</w:t>
            </w:r>
          </w:p>
        </w:tc>
        <w:tc>
          <w:tcPr>
            <w:tcW w:w="964" w:type="dxa"/>
            <w:vAlign w:val="center"/>
          </w:tcPr>
          <w:p w:rsidR="00D27329" w:rsidRPr="0048725B" w:rsidRDefault="005C7742" w:rsidP="00D27329">
            <w:pPr>
              <w:jc w:val="center"/>
            </w:pPr>
            <w:r w:rsidRPr="0048725B">
              <w:t>75</w:t>
            </w:r>
          </w:p>
        </w:tc>
      </w:tr>
      <w:tr w:rsidR="00D27329" w:rsidTr="00D27329">
        <w:tc>
          <w:tcPr>
            <w:tcW w:w="594" w:type="dxa"/>
            <w:vAlign w:val="center"/>
          </w:tcPr>
          <w:p w:rsidR="00D27329" w:rsidRPr="0048725B" w:rsidRDefault="0053175C" w:rsidP="00D27329">
            <w:pPr>
              <w:jc w:val="center"/>
            </w:pPr>
            <w:r w:rsidRPr="0048725B">
              <w:t>8</w:t>
            </w:r>
          </w:p>
        </w:tc>
        <w:tc>
          <w:tcPr>
            <w:tcW w:w="6377" w:type="dxa"/>
            <w:vAlign w:val="center"/>
          </w:tcPr>
          <w:p w:rsidR="00D27329" w:rsidRPr="0048725B" w:rsidRDefault="0053175C" w:rsidP="00D27329">
            <w:r w:rsidRPr="0048725B">
              <w:t>Design example #1: Rigid bus design</w:t>
            </w:r>
          </w:p>
        </w:tc>
        <w:tc>
          <w:tcPr>
            <w:tcW w:w="921" w:type="dxa"/>
            <w:vAlign w:val="center"/>
          </w:tcPr>
          <w:p w:rsidR="00D27329" w:rsidRPr="0048725B" w:rsidRDefault="0053175C" w:rsidP="00D27329">
            <w:pPr>
              <w:jc w:val="center"/>
            </w:pPr>
            <w:r w:rsidRPr="0048725B">
              <w:t>HA/JBD</w:t>
            </w:r>
          </w:p>
        </w:tc>
        <w:tc>
          <w:tcPr>
            <w:tcW w:w="964" w:type="dxa"/>
            <w:vAlign w:val="center"/>
          </w:tcPr>
          <w:p w:rsidR="00D27329" w:rsidRPr="0048725B" w:rsidRDefault="0053175C" w:rsidP="00D27329">
            <w:pPr>
              <w:jc w:val="center"/>
            </w:pPr>
            <w:r w:rsidRPr="0048725B">
              <w:t>90</w:t>
            </w:r>
          </w:p>
        </w:tc>
      </w:tr>
      <w:tr w:rsidR="0053175C" w:rsidTr="00D27329">
        <w:tc>
          <w:tcPr>
            <w:tcW w:w="594" w:type="dxa"/>
            <w:vAlign w:val="center"/>
          </w:tcPr>
          <w:p w:rsidR="0053175C" w:rsidRPr="0048725B" w:rsidRDefault="0053175C" w:rsidP="00D27329">
            <w:pPr>
              <w:jc w:val="center"/>
            </w:pPr>
            <w:r w:rsidRPr="0048725B">
              <w:t>9</w:t>
            </w:r>
          </w:p>
        </w:tc>
        <w:tc>
          <w:tcPr>
            <w:tcW w:w="6377" w:type="dxa"/>
            <w:vAlign w:val="center"/>
          </w:tcPr>
          <w:p w:rsidR="0053175C" w:rsidRPr="0048725B" w:rsidRDefault="0053175C" w:rsidP="00D27329">
            <w:r w:rsidRPr="0048725B">
              <w:t>Design example #2: Strain bus design</w:t>
            </w:r>
          </w:p>
        </w:tc>
        <w:tc>
          <w:tcPr>
            <w:tcW w:w="921" w:type="dxa"/>
            <w:vAlign w:val="center"/>
          </w:tcPr>
          <w:p w:rsidR="0053175C" w:rsidRPr="0048725B" w:rsidRDefault="0053175C" w:rsidP="00D27329">
            <w:pPr>
              <w:jc w:val="center"/>
            </w:pPr>
            <w:r w:rsidRPr="0048725B">
              <w:t>HA/JBD</w:t>
            </w:r>
          </w:p>
        </w:tc>
        <w:tc>
          <w:tcPr>
            <w:tcW w:w="964" w:type="dxa"/>
            <w:vAlign w:val="center"/>
          </w:tcPr>
          <w:p w:rsidR="0053175C" w:rsidRPr="0048725B" w:rsidRDefault="0053175C" w:rsidP="00D27329">
            <w:pPr>
              <w:jc w:val="center"/>
            </w:pPr>
            <w:r w:rsidRPr="0048725B">
              <w:t>90</w:t>
            </w:r>
          </w:p>
        </w:tc>
      </w:tr>
    </w:tbl>
    <w:p w:rsidR="008A112A" w:rsidRDefault="008A112A" w:rsidP="0053175C">
      <w:pPr>
        <w:spacing w:after="0"/>
      </w:pPr>
    </w:p>
    <w:sectPr w:rsidR="008A112A" w:rsidSect="00090D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858CCF9C"/>
    <w:lvl w:ilvl="0">
      <w:start w:val="1"/>
      <w:numFmt w:val="decimal"/>
      <w:lvlText w:val="Chapitre %1 :"/>
      <w:lvlJc w:val="left"/>
      <w:pPr>
        <w:tabs>
          <w:tab w:val="num" w:pos="1800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015B4115"/>
    <w:multiLevelType w:val="hybridMultilevel"/>
    <w:tmpl w:val="E7D21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3218F"/>
    <w:multiLevelType w:val="hybridMultilevel"/>
    <w:tmpl w:val="466CFF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301B4"/>
    <w:multiLevelType w:val="hybridMultilevel"/>
    <w:tmpl w:val="1CB22C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A018E"/>
    <w:multiLevelType w:val="hybridMultilevel"/>
    <w:tmpl w:val="824AC6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B32BA"/>
    <w:multiLevelType w:val="hybridMultilevel"/>
    <w:tmpl w:val="8FA086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20842"/>
    <w:multiLevelType w:val="hybridMultilevel"/>
    <w:tmpl w:val="D7F0CF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5040B"/>
    <w:multiLevelType w:val="hybridMultilevel"/>
    <w:tmpl w:val="833E55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5"/>
  </w:num>
  <w:num w:numId="21">
    <w:abstractNumId w:val="6"/>
  </w:num>
  <w:num w:numId="22">
    <w:abstractNumId w:val="7"/>
  </w:num>
  <w:num w:numId="23">
    <w:abstractNumId w:val="4"/>
  </w:num>
  <w:num w:numId="24">
    <w:abstractNumId w:val="2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>
    <w:useFELayout/>
  </w:compat>
  <w:rsids>
    <w:rsidRoot w:val="008A112A"/>
    <w:rsid w:val="000006F5"/>
    <w:rsid w:val="000019B0"/>
    <w:rsid w:val="000031C5"/>
    <w:rsid w:val="000050E0"/>
    <w:rsid w:val="00005BFD"/>
    <w:rsid w:val="00011101"/>
    <w:rsid w:val="000114E6"/>
    <w:rsid w:val="0001314D"/>
    <w:rsid w:val="0002089A"/>
    <w:rsid w:val="0002110C"/>
    <w:rsid w:val="00021520"/>
    <w:rsid w:val="00021B4C"/>
    <w:rsid w:val="00022EA8"/>
    <w:rsid w:val="00024FC1"/>
    <w:rsid w:val="0002703A"/>
    <w:rsid w:val="0003014F"/>
    <w:rsid w:val="000301A8"/>
    <w:rsid w:val="000304E0"/>
    <w:rsid w:val="00034271"/>
    <w:rsid w:val="00034688"/>
    <w:rsid w:val="00036CC7"/>
    <w:rsid w:val="00037A2A"/>
    <w:rsid w:val="000403AF"/>
    <w:rsid w:val="0004392C"/>
    <w:rsid w:val="00044ACA"/>
    <w:rsid w:val="00045D5B"/>
    <w:rsid w:val="00046B66"/>
    <w:rsid w:val="000504F6"/>
    <w:rsid w:val="00050654"/>
    <w:rsid w:val="0005211E"/>
    <w:rsid w:val="000539E3"/>
    <w:rsid w:val="00055989"/>
    <w:rsid w:val="00056D6F"/>
    <w:rsid w:val="0005708C"/>
    <w:rsid w:val="000603FF"/>
    <w:rsid w:val="00060804"/>
    <w:rsid w:val="00062B3B"/>
    <w:rsid w:val="00066935"/>
    <w:rsid w:val="0006698C"/>
    <w:rsid w:val="00067E65"/>
    <w:rsid w:val="00070CB4"/>
    <w:rsid w:val="00074947"/>
    <w:rsid w:val="00075051"/>
    <w:rsid w:val="00075ECA"/>
    <w:rsid w:val="000763DE"/>
    <w:rsid w:val="000767A7"/>
    <w:rsid w:val="00077F1A"/>
    <w:rsid w:val="00080AC0"/>
    <w:rsid w:val="0008282F"/>
    <w:rsid w:val="00083042"/>
    <w:rsid w:val="00083343"/>
    <w:rsid w:val="00083461"/>
    <w:rsid w:val="000838F0"/>
    <w:rsid w:val="00084646"/>
    <w:rsid w:val="00086458"/>
    <w:rsid w:val="00086464"/>
    <w:rsid w:val="00086BBA"/>
    <w:rsid w:val="00087D06"/>
    <w:rsid w:val="00090B38"/>
    <w:rsid w:val="00090DA7"/>
    <w:rsid w:val="0009102F"/>
    <w:rsid w:val="00092221"/>
    <w:rsid w:val="00094042"/>
    <w:rsid w:val="000953B6"/>
    <w:rsid w:val="00096D39"/>
    <w:rsid w:val="000A036F"/>
    <w:rsid w:val="000A07AE"/>
    <w:rsid w:val="000A2BD4"/>
    <w:rsid w:val="000A348D"/>
    <w:rsid w:val="000A4A61"/>
    <w:rsid w:val="000A4EF4"/>
    <w:rsid w:val="000A68A6"/>
    <w:rsid w:val="000B129C"/>
    <w:rsid w:val="000B1502"/>
    <w:rsid w:val="000B1948"/>
    <w:rsid w:val="000B2831"/>
    <w:rsid w:val="000B3BE6"/>
    <w:rsid w:val="000B51C5"/>
    <w:rsid w:val="000B7303"/>
    <w:rsid w:val="000B7B91"/>
    <w:rsid w:val="000C0B4C"/>
    <w:rsid w:val="000C0B8A"/>
    <w:rsid w:val="000C3A59"/>
    <w:rsid w:val="000C4286"/>
    <w:rsid w:val="000C4F49"/>
    <w:rsid w:val="000C540A"/>
    <w:rsid w:val="000C5F16"/>
    <w:rsid w:val="000C6429"/>
    <w:rsid w:val="000C64D4"/>
    <w:rsid w:val="000C760C"/>
    <w:rsid w:val="000D5729"/>
    <w:rsid w:val="000D5EC3"/>
    <w:rsid w:val="000D677C"/>
    <w:rsid w:val="000D7D3C"/>
    <w:rsid w:val="000E01F9"/>
    <w:rsid w:val="000E0FFC"/>
    <w:rsid w:val="000E18BC"/>
    <w:rsid w:val="000E2FAA"/>
    <w:rsid w:val="000E63F6"/>
    <w:rsid w:val="000E666B"/>
    <w:rsid w:val="000E6DBD"/>
    <w:rsid w:val="000E798E"/>
    <w:rsid w:val="000E7D41"/>
    <w:rsid w:val="000F05BC"/>
    <w:rsid w:val="000F0B99"/>
    <w:rsid w:val="000F1A75"/>
    <w:rsid w:val="000F23E7"/>
    <w:rsid w:val="000F3F45"/>
    <w:rsid w:val="000F4504"/>
    <w:rsid w:val="000F4B00"/>
    <w:rsid w:val="000F5AA6"/>
    <w:rsid w:val="000F6B66"/>
    <w:rsid w:val="00103F7C"/>
    <w:rsid w:val="001044C3"/>
    <w:rsid w:val="00104D3C"/>
    <w:rsid w:val="00105F0A"/>
    <w:rsid w:val="00106BB3"/>
    <w:rsid w:val="00107E97"/>
    <w:rsid w:val="00110F3B"/>
    <w:rsid w:val="001111A2"/>
    <w:rsid w:val="00112ABC"/>
    <w:rsid w:val="00114B4C"/>
    <w:rsid w:val="0011554F"/>
    <w:rsid w:val="00115BAD"/>
    <w:rsid w:val="00115FA9"/>
    <w:rsid w:val="00117AB7"/>
    <w:rsid w:val="00117B33"/>
    <w:rsid w:val="001212D0"/>
    <w:rsid w:val="00122A89"/>
    <w:rsid w:val="00123743"/>
    <w:rsid w:val="00123AF7"/>
    <w:rsid w:val="0012592A"/>
    <w:rsid w:val="00130C53"/>
    <w:rsid w:val="00131C41"/>
    <w:rsid w:val="00132B8C"/>
    <w:rsid w:val="00134250"/>
    <w:rsid w:val="00136410"/>
    <w:rsid w:val="001364B2"/>
    <w:rsid w:val="00136A5B"/>
    <w:rsid w:val="0013761C"/>
    <w:rsid w:val="00141F90"/>
    <w:rsid w:val="00143AB9"/>
    <w:rsid w:val="0014487B"/>
    <w:rsid w:val="001449E0"/>
    <w:rsid w:val="00145199"/>
    <w:rsid w:val="0014680B"/>
    <w:rsid w:val="0014772E"/>
    <w:rsid w:val="00147BF5"/>
    <w:rsid w:val="001519F5"/>
    <w:rsid w:val="00154903"/>
    <w:rsid w:val="00156232"/>
    <w:rsid w:val="001608F4"/>
    <w:rsid w:val="00160F6F"/>
    <w:rsid w:val="00161422"/>
    <w:rsid w:val="00161641"/>
    <w:rsid w:val="001622DF"/>
    <w:rsid w:val="00162CF2"/>
    <w:rsid w:val="00164A77"/>
    <w:rsid w:val="00165450"/>
    <w:rsid w:val="0016547D"/>
    <w:rsid w:val="00166586"/>
    <w:rsid w:val="0016686D"/>
    <w:rsid w:val="001672A5"/>
    <w:rsid w:val="00167B1B"/>
    <w:rsid w:val="00170146"/>
    <w:rsid w:val="001704F1"/>
    <w:rsid w:val="001720A4"/>
    <w:rsid w:val="00172D4C"/>
    <w:rsid w:val="00172FA3"/>
    <w:rsid w:val="001748BD"/>
    <w:rsid w:val="00176731"/>
    <w:rsid w:val="00180F42"/>
    <w:rsid w:val="0018229C"/>
    <w:rsid w:val="00182707"/>
    <w:rsid w:val="00182FA7"/>
    <w:rsid w:val="00183524"/>
    <w:rsid w:val="00184B54"/>
    <w:rsid w:val="00186FCF"/>
    <w:rsid w:val="00187F82"/>
    <w:rsid w:val="001907C2"/>
    <w:rsid w:val="00191421"/>
    <w:rsid w:val="001922FB"/>
    <w:rsid w:val="00192DDC"/>
    <w:rsid w:val="00193A74"/>
    <w:rsid w:val="00194718"/>
    <w:rsid w:val="00195A3F"/>
    <w:rsid w:val="00196703"/>
    <w:rsid w:val="001A2260"/>
    <w:rsid w:val="001A2641"/>
    <w:rsid w:val="001A283F"/>
    <w:rsid w:val="001A361E"/>
    <w:rsid w:val="001A4F0D"/>
    <w:rsid w:val="001A571A"/>
    <w:rsid w:val="001A5A09"/>
    <w:rsid w:val="001A7D93"/>
    <w:rsid w:val="001B07D2"/>
    <w:rsid w:val="001B0AD6"/>
    <w:rsid w:val="001B4F16"/>
    <w:rsid w:val="001B5E8D"/>
    <w:rsid w:val="001B6CA4"/>
    <w:rsid w:val="001B6FFD"/>
    <w:rsid w:val="001C24B5"/>
    <w:rsid w:val="001C462C"/>
    <w:rsid w:val="001C4866"/>
    <w:rsid w:val="001C4E02"/>
    <w:rsid w:val="001C592F"/>
    <w:rsid w:val="001C5934"/>
    <w:rsid w:val="001C5E8F"/>
    <w:rsid w:val="001C6151"/>
    <w:rsid w:val="001C7140"/>
    <w:rsid w:val="001D0D68"/>
    <w:rsid w:val="001D1222"/>
    <w:rsid w:val="001D33C0"/>
    <w:rsid w:val="001D3772"/>
    <w:rsid w:val="001D3A69"/>
    <w:rsid w:val="001D3B9F"/>
    <w:rsid w:val="001D46AF"/>
    <w:rsid w:val="001D4DA1"/>
    <w:rsid w:val="001D566C"/>
    <w:rsid w:val="001D62BE"/>
    <w:rsid w:val="001D7453"/>
    <w:rsid w:val="001E206D"/>
    <w:rsid w:val="001E2B43"/>
    <w:rsid w:val="001E34AB"/>
    <w:rsid w:val="001E7387"/>
    <w:rsid w:val="001F1F68"/>
    <w:rsid w:val="001F2FB1"/>
    <w:rsid w:val="001F438D"/>
    <w:rsid w:val="001F48FB"/>
    <w:rsid w:val="001F49E8"/>
    <w:rsid w:val="001F5618"/>
    <w:rsid w:val="001F6044"/>
    <w:rsid w:val="001F6D18"/>
    <w:rsid w:val="001F6E23"/>
    <w:rsid w:val="00200562"/>
    <w:rsid w:val="00203A12"/>
    <w:rsid w:val="00204A5E"/>
    <w:rsid w:val="00205214"/>
    <w:rsid w:val="00205282"/>
    <w:rsid w:val="002056CB"/>
    <w:rsid w:val="00207257"/>
    <w:rsid w:val="002141E0"/>
    <w:rsid w:val="002164B5"/>
    <w:rsid w:val="00216F2D"/>
    <w:rsid w:val="00217986"/>
    <w:rsid w:val="00217E84"/>
    <w:rsid w:val="0022139B"/>
    <w:rsid w:val="0022160F"/>
    <w:rsid w:val="00223753"/>
    <w:rsid w:val="00224AB6"/>
    <w:rsid w:val="00224EF7"/>
    <w:rsid w:val="00225022"/>
    <w:rsid w:val="002259CE"/>
    <w:rsid w:val="00225CD3"/>
    <w:rsid w:val="00227700"/>
    <w:rsid w:val="00227E6D"/>
    <w:rsid w:val="0023084B"/>
    <w:rsid w:val="002317C8"/>
    <w:rsid w:val="00231FD3"/>
    <w:rsid w:val="00232161"/>
    <w:rsid w:val="002323F2"/>
    <w:rsid w:val="00234DE0"/>
    <w:rsid w:val="00235968"/>
    <w:rsid w:val="0023617C"/>
    <w:rsid w:val="002372E4"/>
    <w:rsid w:val="00240258"/>
    <w:rsid w:val="00240384"/>
    <w:rsid w:val="00241901"/>
    <w:rsid w:val="002420C3"/>
    <w:rsid w:val="002437CD"/>
    <w:rsid w:val="00243F8D"/>
    <w:rsid w:val="0024495A"/>
    <w:rsid w:val="00246B1A"/>
    <w:rsid w:val="00251CE4"/>
    <w:rsid w:val="00251E29"/>
    <w:rsid w:val="002532D8"/>
    <w:rsid w:val="002535BF"/>
    <w:rsid w:val="002549F1"/>
    <w:rsid w:val="00256F3F"/>
    <w:rsid w:val="00257FE8"/>
    <w:rsid w:val="0026248B"/>
    <w:rsid w:val="00262C48"/>
    <w:rsid w:val="00263D15"/>
    <w:rsid w:val="00264CA8"/>
    <w:rsid w:val="00266A37"/>
    <w:rsid w:val="002750B0"/>
    <w:rsid w:val="002751D5"/>
    <w:rsid w:val="0027615A"/>
    <w:rsid w:val="00276650"/>
    <w:rsid w:val="00280262"/>
    <w:rsid w:val="00280E47"/>
    <w:rsid w:val="00282A9E"/>
    <w:rsid w:val="002835BC"/>
    <w:rsid w:val="00283E83"/>
    <w:rsid w:val="00286407"/>
    <w:rsid w:val="00287723"/>
    <w:rsid w:val="00287945"/>
    <w:rsid w:val="00293251"/>
    <w:rsid w:val="00294989"/>
    <w:rsid w:val="002955F7"/>
    <w:rsid w:val="00295BAC"/>
    <w:rsid w:val="0029628F"/>
    <w:rsid w:val="00296598"/>
    <w:rsid w:val="002A1347"/>
    <w:rsid w:val="002A2EE8"/>
    <w:rsid w:val="002A32DD"/>
    <w:rsid w:val="002A47D6"/>
    <w:rsid w:val="002B03C9"/>
    <w:rsid w:val="002B0467"/>
    <w:rsid w:val="002B2150"/>
    <w:rsid w:val="002B4286"/>
    <w:rsid w:val="002B49A3"/>
    <w:rsid w:val="002B522E"/>
    <w:rsid w:val="002B5380"/>
    <w:rsid w:val="002B5731"/>
    <w:rsid w:val="002B5A3A"/>
    <w:rsid w:val="002B6D61"/>
    <w:rsid w:val="002C07E2"/>
    <w:rsid w:val="002C0FC7"/>
    <w:rsid w:val="002C14E4"/>
    <w:rsid w:val="002C53B9"/>
    <w:rsid w:val="002C7599"/>
    <w:rsid w:val="002D0CB3"/>
    <w:rsid w:val="002D252F"/>
    <w:rsid w:val="002D4284"/>
    <w:rsid w:val="002D54CB"/>
    <w:rsid w:val="002D62C1"/>
    <w:rsid w:val="002E0A6F"/>
    <w:rsid w:val="002E1058"/>
    <w:rsid w:val="002E1A29"/>
    <w:rsid w:val="002E20A7"/>
    <w:rsid w:val="002E2F04"/>
    <w:rsid w:val="002E3FE9"/>
    <w:rsid w:val="002E3FFE"/>
    <w:rsid w:val="002E4063"/>
    <w:rsid w:val="002E411A"/>
    <w:rsid w:val="002E4438"/>
    <w:rsid w:val="002E5722"/>
    <w:rsid w:val="002E57E6"/>
    <w:rsid w:val="002E67CC"/>
    <w:rsid w:val="002F1644"/>
    <w:rsid w:val="002F1C4C"/>
    <w:rsid w:val="002F22D4"/>
    <w:rsid w:val="002F335C"/>
    <w:rsid w:val="002F3364"/>
    <w:rsid w:val="002F3CF1"/>
    <w:rsid w:val="003004F7"/>
    <w:rsid w:val="003008E7"/>
    <w:rsid w:val="003019F1"/>
    <w:rsid w:val="00304FE4"/>
    <w:rsid w:val="00310405"/>
    <w:rsid w:val="00310998"/>
    <w:rsid w:val="00312DBF"/>
    <w:rsid w:val="003143E8"/>
    <w:rsid w:val="00316BE7"/>
    <w:rsid w:val="00317892"/>
    <w:rsid w:val="00317B9B"/>
    <w:rsid w:val="00320345"/>
    <w:rsid w:val="003219BF"/>
    <w:rsid w:val="003229AC"/>
    <w:rsid w:val="00322BFB"/>
    <w:rsid w:val="003230BF"/>
    <w:rsid w:val="0032499D"/>
    <w:rsid w:val="00324B39"/>
    <w:rsid w:val="00325C09"/>
    <w:rsid w:val="003275F8"/>
    <w:rsid w:val="00331B27"/>
    <w:rsid w:val="00331DC4"/>
    <w:rsid w:val="00332081"/>
    <w:rsid w:val="0033257C"/>
    <w:rsid w:val="00332870"/>
    <w:rsid w:val="00332EA1"/>
    <w:rsid w:val="0033328C"/>
    <w:rsid w:val="00333F41"/>
    <w:rsid w:val="00334A4C"/>
    <w:rsid w:val="003351CB"/>
    <w:rsid w:val="00337BDB"/>
    <w:rsid w:val="00337E2F"/>
    <w:rsid w:val="00340295"/>
    <w:rsid w:val="00340FA0"/>
    <w:rsid w:val="00341D1D"/>
    <w:rsid w:val="0034291D"/>
    <w:rsid w:val="00343949"/>
    <w:rsid w:val="00344A01"/>
    <w:rsid w:val="00344D8E"/>
    <w:rsid w:val="00344E01"/>
    <w:rsid w:val="00345711"/>
    <w:rsid w:val="003478D3"/>
    <w:rsid w:val="00347947"/>
    <w:rsid w:val="0035376E"/>
    <w:rsid w:val="0035494C"/>
    <w:rsid w:val="00354F06"/>
    <w:rsid w:val="00356361"/>
    <w:rsid w:val="003568FC"/>
    <w:rsid w:val="003617F4"/>
    <w:rsid w:val="0036352E"/>
    <w:rsid w:val="003638A3"/>
    <w:rsid w:val="00367EF7"/>
    <w:rsid w:val="00370B7C"/>
    <w:rsid w:val="00370C4E"/>
    <w:rsid w:val="00371D34"/>
    <w:rsid w:val="003758A6"/>
    <w:rsid w:val="00375D78"/>
    <w:rsid w:val="003771BB"/>
    <w:rsid w:val="00377527"/>
    <w:rsid w:val="00377CF6"/>
    <w:rsid w:val="0038046C"/>
    <w:rsid w:val="00382B3F"/>
    <w:rsid w:val="00390683"/>
    <w:rsid w:val="00390759"/>
    <w:rsid w:val="00390B45"/>
    <w:rsid w:val="003919ED"/>
    <w:rsid w:val="0039304D"/>
    <w:rsid w:val="003932FB"/>
    <w:rsid w:val="00393A0C"/>
    <w:rsid w:val="00393EE8"/>
    <w:rsid w:val="00394DD0"/>
    <w:rsid w:val="00395C8D"/>
    <w:rsid w:val="003969DE"/>
    <w:rsid w:val="003A0A44"/>
    <w:rsid w:val="003A0DED"/>
    <w:rsid w:val="003A103D"/>
    <w:rsid w:val="003A1E5F"/>
    <w:rsid w:val="003A3B25"/>
    <w:rsid w:val="003A43F1"/>
    <w:rsid w:val="003A46C5"/>
    <w:rsid w:val="003A5E80"/>
    <w:rsid w:val="003A68A9"/>
    <w:rsid w:val="003A7B0E"/>
    <w:rsid w:val="003B0CE4"/>
    <w:rsid w:val="003B1555"/>
    <w:rsid w:val="003B3075"/>
    <w:rsid w:val="003B3680"/>
    <w:rsid w:val="003B44BC"/>
    <w:rsid w:val="003B44C9"/>
    <w:rsid w:val="003B4EDD"/>
    <w:rsid w:val="003B4F0A"/>
    <w:rsid w:val="003B5553"/>
    <w:rsid w:val="003B65FD"/>
    <w:rsid w:val="003B7771"/>
    <w:rsid w:val="003B77AA"/>
    <w:rsid w:val="003C0883"/>
    <w:rsid w:val="003C20F7"/>
    <w:rsid w:val="003C2720"/>
    <w:rsid w:val="003C6313"/>
    <w:rsid w:val="003D2023"/>
    <w:rsid w:val="003D2056"/>
    <w:rsid w:val="003D3C53"/>
    <w:rsid w:val="003D5954"/>
    <w:rsid w:val="003D72CF"/>
    <w:rsid w:val="003E0FAA"/>
    <w:rsid w:val="003E19DC"/>
    <w:rsid w:val="003E2107"/>
    <w:rsid w:val="003E29D2"/>
    <w:rsid w:val="003E4CFF"/>
    <w:rsid w:val="003E4E30"/>
    <w:rsid w:val="003E522F"/>
    <w:rsid w:val="003F0CA5"/>
    <w:rsid w:val="003F1412"/>
    <w:rsid w:val="003F16CD"/>
    <w:rsid w:val="003F1F23"/>
    <w:rsid w:val="003F2A06"/>
    <w:rsid w:val="004012B5"/>
    <w:rsid w:val="004019D5"/>
    <w:rsid w:val="00403E55"/>
    <w:rsid w:val="004051C8"/>
    <w:rsid w:val="00405274"/>
    <w:rsid w:val="004055A5"/>
    <w:rsid w:val="00405EC5"/>
    <w:rsid w:val="00407DD1"/>
    <w:rsid w:val="00410DC6"/>
    <w:rsid w:val="00413DA4"/>
    <w:rsid w:val="0041431B"/>
    <w:rsid w:val="0041750A"/>
    <w:rsid w:val="00417E19"/>
    <w:rsid w:val="00421004"/>
    <w:rsid w:val="00421026"/>
    <w:rsid w:val="004244E6"/>
    <w:rsid w:val="00424B05"/>
    <w:rsid w:val="004250E9"/>
    <w:rsid w:val="00425279"/>
    <w:rsid w:val="0042716C"/>
    <w:rsid w:val="00427FE8"/>
    <w:rsid w:val="004335F1"/>
    <w:rsid w:val="00433890"/>
    <w:rsid w:val="00434ACD"/>
    <w:rsid w:val="00434CAB"/>
    <w:rsid w:val="00437539"/>
    <w:rsid w:val="00437E81"/>
    <w:rsid w:val="00440B1D"/>
    <w:rsid w:val="00440EA6"/>
    <w:rsid w:val="004418B3"/>
    <w:rsid w:val="004419C3"/>
    <w:rsid w:val="00442D60"/>
    <w:rsid w:val="00444D3E"/>
    <w:rsid w:val="00446FF0"/>
    <w:rsid w:val="004506FD"/>
    <w:rsid w:val="00450ABF"/>
    <w:rsid w:val="00450FA1"/>
    <w:rsid w:val="004526A3"/>
    <w:rsid w:val="00452BD8"/>
    <w:rsid w:val="00453D0C"/>
    <w:rsid w:val="00456607"/>
    <w:rsid w:val="00457A8D"/>
    <w:rsid w:val="00462161"/>
    <w:rsid w:val="0046306F"/>
    <w:rsid w:val="004646CD"/>
    <w:rsid w:val="004656E2"/>
    <w:rsid w:val="00466B92"/>
    <w:rsid w:val="00466F1F"/>
    <w:rsid w:val="00467159"/>
    <w:rsid w:val="00467BDB"/>
    <w:rsid w:val="00467F3B"/>
    <w:rsid w:val="00470259"/>
    <w:rsid w:val="00470D00"/>
    <w:rsid w:val="004726EE"/>
    <w:rsid w:val="004732A0"/>
    <w:rsid w:val="0047398E"/>
    <w:rsid w:val="004742FC"/>
    <w:rsid w:val="00475450"/>
    <w:rsid w:val="00475CDA"/>
    <w:rsid w:val="00476700"/>
    <w:rsid w:val="0047769D"/>
    <w:rsid w:val="00481892"/>
    <w:rsid w:val="004843D6"/>
    <w:rsid w:val="00484B55"/>
    <w:rsid w:val="00486E56"/>
    <w:rsid w:val="0048725B"/>
    <w:rsid w:val="0049241A"/>
    <w:rsid w:val="00492D05"/>
    <w:rsid w:val="00492D37"/>
    <w:rsid w:val="004930BF"/>
    <w:rsid w:val="00493781"/>
    <w:rsid w:val="00495B8F"/>
    <w:rsid w:val="0049660A"/>
    <w:rsid w:val="00497330"/>
    <w:rsid w:val="00497BF7"/>
    <w:rsid w:val="00497C25"/>
    <w:rsid w:val="004A1179"/>
    <w:rsid w:val="004A1592"/>
    <w:rsid w:val="004A18F0"/>
    <w:rsid w:val="004A353C"/>
    <w:rsid w:val="004A3A37"/>
    <w:rsid w:val="004A4FCF"/>
    <w:rsid w:val="004A6FE6"/>
    <w:rsid w:val="004A7286"/>
    <w:rsid w:val="004B06CD"/>
    <w:rsid w:val="004B0F81"/>
    <w:rsid w:val="004B283A"/>
    <w:rsid w:val="004B2966"/>
    <w:rsid w:val="004B2F62"/>
    <w:rsid w:val="004B40A4"/>
    <w:rsid w:val="004B4C85"/>
    <w:rsid w:val="004B51A3"/>
    <w:rsid w:val="004B7228"/>
    <w:rsid w:val="004B7354"/>
    <w:rsid w:val="004C115C"/>
    <w:rsid w:val="004C1938"/>
    <w:rsid w:val="004C4C07"/>
    <w:rsid w:val="004C63B5"/>
    <w:rsid w:val="004C729C"/>
    <w:rsid w:val="004D0A3C"/>
    <w:rsid w:val="004D0AFE"/>
    <w:rsid w:val="004D3442"/>
    <w:rsid w:val="004D3469"/>
    <w:rsid w:val="004D3517"/>
    <w:rsid w:val="004D3875"/>
    <w:rsid w:val="004D4531"/>
    <w:rsid w:val="004D47EA"/>
    <w:rsid w:val="004D4C9F"/>
    <w:rsid w:val="004D5A7E"/>
    <w:rsid w:val="004E3FA5"/>
    <w:rsid w:val="004E59D6"/>
    <w:rsid w:val="004E6B56"/>
    <w:rsid w:val="004E7A66"/>
    <w:rsid w:val="004F0627"/>
    <w:rsid w:val="004F0782"/>
    <w:rsid w:val="004F2E20"/>
    <w:rsid w:val="004F3B3C"/>
    <w:rsid w:val="004F47A1"/>
    <w:rsid w:val="004F4B29"/>
    <w:rsid w:val="004F55C7"/>
    <w:rsid w:val="004F711C"/>
    <w:rsid w:val="0050659A"/>
    <w:rsid w:val="00506D48"/>
    <w:rsid w:val="00506D8A"/>
    <w:rsid w:val="005075E2"/>
    <w:rsid w:val="00510C71"/>
    <w:rsid w:val="00512433"/>
    <w:rsid w:val="00512C98"/>
    <w:rsid w:val="00515212"/>
    <w:rsid w:val="00515DC4"/>
    <w:rsid w:val="00516D0E"/>
    <w:rsid w:val="00517066"/>
    <w:rsid w:val="00523BCC"/>
    <w:rsid w:val="005242CD"/>
    <w:rsid w:val="00527285"/>
    <w:rsid w:val="00527324"/>
    <w:rsid w:val="00527AD3"/>
    <w:rsid w:val="00530358"/>
    <w:rsid w:val="0053175C"/>
    <w:rsid w:val="00534840"/>
    <w:rsid w:val="005357D2"/>
    <w:rsid w:val="00536213"/>
    <w:rsid w:val="00537F4D"/>
    <w:rsid w:val="00541119"/>
    <w:rsid w:val="00541D25"/>
    <w:rsid w:val="00543729"/>
    <w:rsid w:val="005452B1"/>
    <w:rsid w:val="005460C5"/>
    <w:rsid w:val="0054776A"/>
    <w:rsid w:val="005504B3"/>
    <w:rsid w:val="00551E56"/>
    <w:rsid w:val="00554C56"/>
    <w:rsid w:val="005550C3"/>
    <w:rsid w:val="005550F7"/>
    <w:rsid w:val="0055755D"/>
    <w:rsid w:val="00560004"/>
    <w:rsid w:val="0056088F"/>
    <w:rsid w:val="005612FC"/>
    <w:rsid w:val="00564106"/>
    <w:rsid w:val="0056546C"/>
    <w:rsid w:val="005656C3"/>
    <w:rsid w:val="00566427"/>
    <w:rsid w:val="0057095A"/>
    <w:rsid w:val="00572D2C"/>
    <w:rsid w:val="00573BF9"/>
    <w:rsid w:val="005746F9"/>
    <w:rsid w:val="00574C9D"/>
    <w:rsid w:val="00575390"/>
    <w:rsid w:val="005774CD"/>
    <w:rsid w:val="005777BA"/>
    <w:rsid w:val="00577D01"/>
    <w:rsid w:val="00577DD3"/>
    <w:rsid w:val="005808DF"/>
    <w:rsid w:val="00580B21"/>
    <w:rsid w:val="00581D6C"/>
    <w:rsid w:val="0058256D"/>
    <w:rsid w:val="00587A74"/>
    <w:rsid w:val="00590285"/>
    <w:rsid w:val="0059092E"/>
    <w:rsid w:val="005918AE"/>
    <w:rsid w:val="00592121"/>
    <w:rsid w:val="00592181"/>
    <w:rsid w:val="00593476"/>
    <w:rsid w:val="00593AC2"/>
    <w:rsid w:val="00593F69"/>
    <w:rsid w:val="00595179"/>
    <w:rsid w:val="0059583B"/>
    <w:rsid w:val="0059765E"/>
    <w:rsid w:val="005976DA"/>
    <w:rsid w:val="00597E38"/>
    <w:rsid w:val="005A16E9"/>
    <w:rsid w:val="005A1816"/>
    <w:rsid w:val="005A34AB"/>
    <w:rsid w:val="005A3783"/>
    <w:rsid w:val="005B5290"/>
    <w:rsid w:val="005B5615"/>
    <w:rsid w:val="005B7895"/>
    <w:rsid w:val="005B7C4C"/>
    <w:rsid w:val="005C14A3"/>
    <w:rsid w:val="005C28BE"/>
    <w:rsid w:val="005C4619"/>
    <w:rsid w:val="005C5379"/>
    <w:rsid w:val="005C68FA"/>
    <w:rsid w:val="005C7742"/>
    <w:rsid w:val="005D0525"/>
    <w:rsid w:val="005D063F"/>
    <w:rsid w:val="005D08FF"/>
    <w:rsid w:val="005D150D"/>
    <w:rsid w:val="005D17D5"/>
    <w:rsid w:val="005D2335"/>
    <w:rsid w:val="005D2476"/>
    <w:rsid w:val="005D2A46"/>
    <w:rsid w:val="005D461F"/>
    <w:rsid w:val="005D498F"/>
    <w:rsid w:val="005D4FC8"/>
    <w:rsid w:val="005D62D4"/>
    <w:rsid w:val="005D634C"/>
    <w:rsid w:val="005D6DFF"/>
    <w:rsid w:val="005E0193"/>
    <w:rsid w:val="005E4176"/>
    <w:rsid w:val="005E5507"/>
    <w:rsid w:val="005E6245"/>
    <w:rsid w:val="005F0F57"/>
    <w:rsid w:val="005F14CE"/>
    <w:rsid w:val="005F46C9"/>
    <w:rsid w:val="005F4734"/>
    <w:rsid w:val="005F699C"/>
    <w:rsid w:val="00600CA9"/>
    <w:rsid w:val="006015DA"/>
    <w:rsid w:val="00601686"/>
    <w:rsid w:val="00602289"/>
    <w:rsid w:val="00603DAA"/>
    <w:rsid w:val="0060468F"/>
    <w:rsid w:val="00605E06"/>
    <w:rsid w:val="00606DCD"/>
    <w:rsid w:val="00610DA0"/>
    <w:rsid w:val="00611753"/>
    <w:rsid w:val="0061248C"/>
    <w:rsid w:val="00613E74"/>
    <w:rsid w:val="0061408D"/>
    <w:rsid w:val="00614E12"/>
    <w:rsid w:val="00615FE3"/>
    <w:rsid w:val="006166BE"/>
    <w:rsid w:val="00616A35"/>
    <w:rsid w:val="0061785B"/>
    <w:rsid w:val="00620D1F"/>
    <w:rsid w:val="006210D4"/>
    <w:rsid w:val="00621563"/>
    <w:rsid w:val="00621901"/>
    <w:rsid w:val="006223D4"/>
    <w:rsid w:val="006240F0"/>
    <w:rsid w:val="0062461B"/>
    <w:rsid w:val="00625EDD"/>
    <w:rsid w:val="00626C0E"/>
    <w:rsid w:val="00627114"/>
    <w:rsid w:val="00631B29"/>
    <w:rsid w:val="006326A8"/>
    <w:rsid w:val="00632F54"/>
    <w:rsid w:val="00633A37"/>
    <w:rsid w:val="00634012"/>
    <w:rsid w:val="00634026"/>
    <w:rsid w:val="00634E00"/>
    <w:rsid w:val="00635848"/>
    <w:rsid w:val="0063697E"/>
    <w:rsid w:val="00637289"/>
    <w:rsid w:val="006379A7"/>
    <w:rsid w:val="00640C06"/>
    <w:rsid w:val="00640C08"/>
    <w:rsid w:val="00640D7C"/>
    <w:rsid w:val="00642A56"/>
    <w:rsid w:val="00642FF2"/>
    <w:rsid w:val="006430B8"/>
    <w:rsid w:val="00643177"/>
    <w:rsid w:val="006433F0"/>
    <w:rsid w:val="00645BE3"/>
    <w:rsid w:val="00646C25"/>
    <w:rsid w:val="0065117E"/>
    <w:rsid w:val="006543AA"/>
    <w:rsid w:val="00655001"/>
    <w:rsid w:val="006555F8"/>
    <w:rsid w:val="00656A89"/>
    <w:rsid w:val="00656B15"/>
    <w:rsid w:val="006604F2"/>
    <w:rsid w:val="00660F9D"/>
    <w:rsid w:val="0066159C"/>
    <w:rsid w:val="006648FC"/>
    <w:rsid w:val="00664BBD"/>
    <w:rsid w:val="00665FD0"/>
    <w:rsid w:val="006669CC"/>
    <w:rsid w:val="00671278"/>
    <w:rsid w:val="006716FF"/>
    <w:rsid w:val="00672FC0"/>
    <w:rsid w:val="006730B5"/>
    <w:rsid w:val="006739DB"/>
    <w:rsid w:val="00675124"/>
    <w:rsid w:val="00675E29"/>
    <w:rsid w:val="0068053E"/>
    <w:rsid w:val="006805FF"/>
    <w:rsid w:val="00681804"/>
    <w:rsid w:val="00682E6D"/>
    <w:rsid w:val="00683C18"/>
    <w:rsid w:val="00683DA5"/>
    <w:rsid w:val="00684418"/>
    <w:rsid w:val="00685EF7"/>
    <w:rsid w:val="00686A39"/>
    <w:rsid w:val="00687230"/>
    <w:rsid w:val="00691426"/>
    <w:rsid w:val="006935FA"/>
    <w:rsid w:val="006938E6"/>
    <w:rsid w:val="006947C0"/>
    <w:rsid w:val="00695DA8"/>
    <w:rsid w:val="006A0B73"/>
    <w:rsid w:val="006A15A2"/>
    <w:rsid w:val="006A2967"/>
    <w:rsid w:val="006A301B"/>
    <w:rsid w:val="006A44E8"/>
    <w:rsid w:val="006A5C7F"/>
    <w:rsid w:val="006A6BA0"/>
    <w:rsid w:val="006B1409"/>
    <w:rsid w:val="006B1B33"/>
    <w:rsid w:val="006B46D6"/>
    <w:rsid w:val="006B4E18"/>
    <w:rsid w:val="006B6344"/>
    <w:rsid w:val="006B73C7"/>
    <w:rsid w:val="006C1FCF"/>
    <w:rsid w:val="006C2593"/>
    <w:rsid w:val="006C3624"/>
    <w:rsid w:val="006C3B0C"/>
    <w:rsid w:val="006C4762"/>
    <w:rsid w:val="006C4796"/>
    <w:rsid w:val="006C51C8"/>
    <w:rsid w:val="006C7229"/>
    <w:rsid w:val="006C7907"/>
    <w:rsid w:val="006C7FF6"/>
    <w:rsid w:val="006D0045"/>
    <w:rsid w:val="006D044B"/>
    <w:rsid w:val="006D2AE5"/>
    <w:rsid w:val="006D44D9"/>
    <w:rsid w:val="006D4F42"/>
    <w:rsid w:val="006D6E97"/>
    <w:rsid w:val="006D7032"/>
    <w:rsid w:val="006D70AD"/>
    <w:rsid w:val="006D7687"/>
    <w:rsid w:val="006E10E8"/>
    <w:rsid w:val="006E4106"/>
    <w:rsid w:val="006E4469"/>
    <w:rsid w:val="006E53F6"/>
    <w:rsid w:val="006E59B2"/>
    <w:rsid w:val="006E779E"/>
    <w:rsid w:val="006F21BE"/>
    <w:rsid w:val="006F366F"/>
    <w:rsid w:val="006F525A"/>
    <w:rsid w:val="006F6344"/>
    <w:rsid w:val="0070028C"/>
    <w:rsid w:val="00700E68"/>
    <w:rsid w:val="0070151D"/>
    <w:rsid w:val="0070341F"/>
    <w:rsid w:val="00706B73"/>
    <w:rsid w:val="00710210"/>
    <w:rsid w:val="00711073"/>
    <w:rsid w:val="00711B73"/>
    <w:rsid w:val="007137E6"/>
    <w:rsid w:val="00714ECC"/>
    <w:rsid w:val="0071547E"/>
    <w:rsid w:val="0071611E"/>
    <w:rsid w:val="0071726B"/>
    <w:rsid w:val="00717E6F"/>
    <w:rsid w:val="0072101B"/>
    <w:rsid w:val="00721C37"/>
    <w:rsid w:val="00722578"/>
    <w:rsid w:val="007237FC"/>
    <w:rsid w:val="007247A6"/>
    <w:rsid w:val="0072508E"/>
    <w:rsid w:val="00725E7B"/>
    <w:rsid w:val="00725FC8"/>
    <w:rsid w:val="007273D0"/>
    <w:rsid w:val="00730E16"/>
    <w:rsid w:val="00732B4C"/>
    <w:rsid w:val="007334D6"/>
    <w:rsid w:val="0073393D"/>
    <w:rsid w:val="0073673D"/>
    <w:rsid w:val="00736852"/>
    <w:rsid w:val="00736DA2"/>
    <w:rsid w:val="00737556"/>
    <w:rsid w:val="00737DB0"/>
    <w:rsid w:val="00740E14"/>
    <w:rsid w:val="0074283B"/>
    <w:rsid w:val="00746CEE"/>
    <w:rsid w:val="007474C2"/>
    <w:rsid w:val="00747610"/>
    <w:rsid w:val="00747801"/>
    <w:rsid w:val="00750CA8"/>
    <w:rsid w:val="007513F7"/>
    <w:rsid w:val="007524BE"/>
    <w:rsid w:val="00753638"/>
    <w:rsid w:val="00753AE8"/>
    <w:rsid w:val="00754050"/>
    <w:rsid w:val="007543E3"/>
    <w:rsid w:val="00755965"/>
    <w:rsid w:val="00755BD6"/>
    <w:rsid w:val="00761769"/>
    <w:rsid w:val="00761C58"/>
    <w:rsid w:val="00765EB9"/>
    <w:rsid w:val="00770B5C"/>
    <w:rsid w:val="00771818"/>
    <w:rsid w:val="007758E0"/>
    <w:rsid w:val="00775E76"/>
    <w:rsid w:val="00775F14"/>
    <w:rsid w:val="007809C0"/>
    <w:rsid w:val="0078142A"/>
    <w:rsid w:val="007816FB"/>
    <w:rsid w:val="007837DB"/>
    <w:rsid w:val="0078488C"/>
    <w:rsid w:val="007856CE"/>
    <w:rsid w:val="0079002C"/>
    <w:rsid w:val="0079058A"/>
    <w:rsid w:val="00792343"/>
    <w:rsid w:val="0079324D"/>
    <w:rsid w:val="00795B85"/>
    <w:rsid w:val="00795FB1"/>
    <w:rsid w:val="00797924"/>
    <w:rsid w:val="007A0AC6"/>
    <w:rsid w:val="007A0BB1"/>
    <w:rsid w:val="007A1D25"/>
    <w:rsid w:val="007A5F25"/>
    <w:rsid w:val="007A6388"/>
    <w:rsid w:val="007A7B63"/>
    <w:rsid w:val="007B045B"/>
    <w:rsid w:val="007B0706"/>
    <w:rsid w:val="007B07A2"/>
    <w:rsid w:val="007B21EA"/>
    <w:rsid w:val="007B39DC"/>
    <w:rsid w:val="007B39DD"/>
    <w:rsid w:val="007B3A42"/>
    <w:rsid w:val="007B553A"/>
    <w:rsid w:val="007B62D0"/>
    <w:rsid w:val="007C097C"/>
    <w:rsid w:val="007C29A6"/>
    <w:rsid w:val="007C3BB9"/>
    <w:rsid w:val="007C4225"/>
    <w:rsid w:val="007C4394"/>
    <w:rsid w:val="007C6B8E"/>
    <w:rsid w:val="007D1722"/>
    <w:rsid w:val="007D3D45"/>
    <w:rsid w:val="007D6F46"/>
    <w:rsid w:val="007E206D"/>
    <w:rsid w:val="007E427A"/>
    <w:rsid w:val="007E58B4"/>
    <w:rsid w:val="007E5BE0"/>
    <w:rsid w:val="007E725C"/>
    <w:rsid w:val="007E7C11"/>
    <w:rsid w:val="007E7DED"/>
    <w:rsid w:val="007F0077"/>
    <w:rsid w:val="007F1552"/>
    <w:rsid w:val="007F2A95"/>
    <w:rsid w:val="007F54EE"/>
    <w:rsid w:val="007F7CC4"/>
    <w:rsid w:val="00800EAA"/>
    <w:rsid w:val="008015C9"/>
    <w:rsid w:val="00802177"/>
    <w:rsid w:val="00802C9B"/>
    <w:rsid w:val="00810B8A"/>
    <w:rsid w:val="00811BDA"/>
    <w:rsid w:val="00812B5C"/>
    <w:rsid w:val="00814268"/>
    <w:rsid w:val="0081564F"/>
    <w:rsid w:val="0081648A"/>
    <w:rsid w:val="00821361"/>
    <w:rsid w:val="008215B6"/>
    <w:rsid w:val="00821A80"/>
    <w:rsid w:val="00822F7E"/>
    <w:rsid w:val="00823618"/>
    <w:rsid w:val="00823E7E"/>
    <w:rsid w:val="00824913"/>
    <w:rsid w:val="00825833"/>
    <w:rsid w:val="00825905"/>
    <w:rsid w:val="008303EB"/>
    <w:rsid w:val="00830A7B"/>
    <w:rsid w:val="00830C4E"/>
    <w:rsid w:val="00830FDD"/>
    <w:rsid w:val="008316F7"/>
    <w:rsid w:val="008322DA"/>
    <w:rsid w:val="00833209"/>
    <w:rsid w:val="00833DDC"/>
    <w:rsid w:val="00834C45"/>
    <w:rsid w:val="00837183"/>
    <w:rsid w:val="008372B6"/>
    <w:rsid w:val="00837536"/>
    <w:rsid w:val="00837C25"/>
    <w:rsid w:val="00840F7A"/>
    <w:rsid w:val="00842199"/>
    <w:rsid w:val="008437DF"/>
    <w:rsid w:val="00844058"/>
    <w:rsid w:val="0084420D"/>
    <w:rsid w:val="00845084"/>
    <w:rsid w:val="00846ED7"/>
    <w:rsid w:val="0085092A"/>
    <w:rsid w:val="0085143F"/>
    <w:rsid w:val="008518D8"/>
    <w:rsid w:val="008538EF"/>
    <w:rsid w:val="00854A57"/>
    <w:rsid w:val="0085534E"/>
    <w:rsid w:val="00856FD5"/>
    <w:rsid w:val="00857488"/>
    <w:rsid w:val="00861FCB"/>
    <w:rsid w:val="00862A29"/>
    <w:rsid w:val="00863E79"/>
    <w:rsid w:val="00864D34"/>
    <w:rsid w:val="00864F0F"/>
    <w:rsid w:val="008652A3"/>
    <w:rsid w:val="00867D59"/>
    <w:rsid w:val="0087037B"/>
    <w:rsid w:val="00871C3A"/>
    <w:rsid w:val="00872BF4"/>
    <w:rsid w:val="00873F06"/>
    <w:rsid w:val="00875601"/>
    <w:rsid w:val="0087657C"/>
    <w:rsid w:val="00876BFC"/>
    <w:rsid w:val="0088005D"/>
    <w:rsid w:val="008801BD"/>
    <w:rsid w:val="00882100"/>
    <w:rsid w:val="00883A79"/>
    <w:rsid w:val="008840DF"/>
    <w:rsid w:val="00884D69"/>
    <w:rsid w:val="00885E32"/>
    <w:rsid w:val="00886091"/>
    <w:rsid w:val="00890541"/>
    <w:rsid w:val="00891489"/>
    <w:rsid w:val="008919F9"/>
    <w:rsid w:val="00895BAA"/>
    <w:rsid w:val="008A078A"/>
    <w:rsid w:val="008A112A"/>
    <w:rsid w:val="008A17C1"/>
    <w:rsid w:val="008A4B9C"/>
    <w:rsid w:val="008A65A1"/>
    <w:rsid w:val="008A6948"/>
    <w:rsid w:val="008A7EE1"/>
    <w:rsid w:val="008B32A0"/>
    <w:rsid w:val="008B330C"/>
    <w:rsid w:val="008B377A"/>
    <w:rsid w:val="008B4D1E"/>
    <w:rsid w:val="008B5B34"/>
    <w:rsid w:val="008B6629"/>
    <w:rsid w:val="008C0ABC"/>
    <w:rsid w:val="008C35F0"/>
    <w:rsid w:val="008C3EEB"/>
    <w:rsid w:val="008C4D69"/>
    <w:rsid w:val="008C52FE"/>
    <w:rsid w:val="008C76B8"/>
    <w:rsid w:val="008D048F"/>
    <w:rsid w:val="008D4C4E"/>
    <w:rsid w:val="008D539B"/>
    <w:rsid w:val="008D564C"/>
    <w:rsid w:val="008E1558"/>
    <w:rsid w:val="008E19D8"/>
    <w:rsid w:val="008E2792"/>
    <w:rsid w:val="008E2B3E"/>
    <w:rsid w:val="008E3A23"/>
    <w:rsid w:val="008E3CF6"/>
    <w:rsid w:val="008E3F4C"/>
    <w:rsid w:val="008E59B7"/>
    <w:rsid w:val="008E7B54"/>
    <w:rsid w:val="008E7C7F"/>
    <w:rsid w:val="008E7C96"/>
    <w:rsid w:val="008F07AF"/>
    <w:rsid w:val="008F0F70"/>
    <w:rsid w:val="008F1CDC"/>
    <w:rsid w:val="008F61EB"/>
    <w:rsid w:val="008F6C70"/>
    <w:rsid w:val="008F6EAE"/>
    <w:rsid w:val="00900216"/>
    <w:rsid w:val="00901BB5"/>
    <w:rsid w:val="00903812"/>
    <w:rsid w:val="009043A8"/>
    <w:rsid w:val="00911305"/>
    <w:rsid w:val="0091168F"/>
    <w:rsid w:val="009122D0"/>
    <w:rsid w:val="00913391"/>
    <w:rsid w:val="00914DD5"/>
    <w:rsid w:val="00917D61"/>
    <w:rsid w:val="0092179C"/>
    <w:rsid w:val="00922209"/>
    <w:rsid w:val="00926FE8"/>
    <w:rsid w:val="00927C81"/>
    <w:rsid w:val="009319BD"/>
    <w:rsid w:val="00931CE3"/>
    <w:rsid w:val="00932539"/>
    <w:rsid w:val="00932E94"/>
    <w:rsid w:val="009353D4"/>
    <w:rsid w:val="009367FF"/>
    <w:rsid w:val="00936C44"/>
    <w:rsid w:val="00937041"/>
    <w:rsid w:val="00937803"/>
    <w:rsid w:val="009379D4"/>
    <w:rsid w:val="00940E0A"/>
    <w:rsid w:val="00944631"/>
    <w:rsid w:val="00945EAA"/>
    <w:rsid w:val="009466F0"/>
    <w:rsid w:val="009500F0"/>
    <w:rsid w:val="00951205"/>
    <w:rsid w:val="009512A9"/>
    <w:rsid w:val="0095235E"/>
    <w:rsid w:val="009555FC"/>
    <w:rsid w:val="00956C9D"/>
    <w:rsid w:val="00956E0C"/>
    <w:rsid w:val="00957992"/>
    <w:rsid w:val="00961D34"/>
    <w:rsid w:val="009620E1"/>
    <w:rsid w:val="00962CA8"/>
    <w:rsid w:val="00964008"/>
    <w:rsid w:val="0096416C"/>
    <w:rsid w:val="00971407"/>
    <w:rsid w:val="00971C83"/>
    <w:rsid w:val="00975B20"/>
    <w:rsid w:val="009806E9"/>
    <w:rsid w:val="009813FA"/>
    <w:rsid w:val="00981A1D"/>
    <w:rsid w:val="009828B3"/>
    <w:rsid w:val="00982981"/>
    <w:rsid w:val="00982B6D"/>
    <w:rsid w:val="00983F91"/>
    <w:rsid w:val="009858B0"/>
    <w:rsid w:val="00986728"/>
    <w:rsid w:val="00990A1B"/>
    <w:rsid w:val="00990D4B"/>
    <w:rsid w:val="00991101"/>
    <w:rsid w:val="00991704"/>
    <w:rsid w:val="00991910"/>
    <w:rsid w:val="009924EB"/>
    <w:rsid w:val="00993DA8"/>
    <w:rsid w:val="00993FA4"/>
    <w:rsid w:val="009940EE"/>
    <w:rsid w:val="00995498"/>
    <w:rsid w:val="00996426"/>
    <w:rsid w:val="00996A7E"/>
    <w:rsid w:val="009A14DB"/>
    <w:rsid w:val="009A1B1A"/>
    <w:rsid w:val="009A2285"/>
    <w:rsid w:val="009A277A"/>
    <w:rsid w:val="009A2FAB"/>
    <w:rsid w:val="009A4571"/>
    <w:rsid w:val="009A5A86"/>
    <w:rsid w:val="009A6114"/>
    <w:rsid w:val="009A6A41"/>
    <w:rsid w:val="009A6B1F"/>
    <w:rsid w:val="009A6CB8"/>
    <w:rsid w:val="009A6DD5"/>
    <w:rsid w:val="009A6F57"/>
    <w:rsid w:val="009C1ACB"/>
    <w:rsid w:val="009C1E18"/>
    <w:rsid w:val="009C32DC"/>
    <w:rsid w:val="009C6E97"/>
    <w:rsid w:val="009C7E4F"/>
    <w:rsid w:val="009D0D9A"/>
    <w:rsid w:val="009D4B86"/>
    <w:rsid w:val="009D511A"/>
    <w:rsid w:val="009D5ECA"/>
    <w:rsid w:val="009D66FD"/>
    <w:rsid w:val="009D7332"/>
    <w:rsid w:val="009E28AB"/>
    <w:rsid w:val="009E3281"/>
    <w:rsid w:val="009E5EA0"/>
    <w:rsid w:val="009E77A9"/>
    <w:rsid w:val="009F0D5B"/>
    <w:rsid w:val="009F1A9C"/>
    <w:rsid w:val="009F294A"/>
    <w:rsid w:val="009F3188"/>
    <w:rsid w:val="009F377E"/>
    <w:rsid w:val="009F4365"/>
    <w:rsid w:val="009F491B"/>
    <w:rsid w:val="009F7B3A"/>
    <w:rsid w:val="009F7D44"/>
    <w:rsid w:val="00A00477"/>
    <w:rsid w:val="00A004EE"/>
    <w:rsid w:val="00A042D7"/>
    <w:rsid w:val="00A046C9"/>
    <w:rsid w:val="00A05BF8"/>
    <w:rsid w:val="00A06459"/>
    <w:rsid w:val="00A0665C"/>
    <w:rsid w:val="00A06B5E"/>
    <w:rsid w:val="00A107AD"/>
    <w:rsid w:val="00A13737"/>
    <w:rsid w:val="00A1591B"/>
    <w:rsid w:val="00A15A93"/>
    <w:rsid w:val="00A2105E"/>
    <w:rsid w:val="00A239A8"/>
    <w:rsid w:val="00A27256"/>
    <w:rsid w:val="00A27C40"/>
    <w:rsid w:val="00A3300E"/>
    <w:rsid w:val="00A33234"/>
    <w:rsid w:val="00A3504B"/>
    <w:rsid w:val="00A36646"/>
    <w:rsid w:val="00A370D4"/>
    <w:rsid w:val="00A374C8"/>
    <w:rsid w:val="00A4117D"/>
    <w:rsid w:val="00A41F05"/>
    <w:rsid w:val="00A44035"/>
    <w:rsid w:val="00A45574"/>
    <w:rsid w:val="00A46E25"/>
    <w:rsid w:val="00A46F8D"/>
    <w:rsid w:val="00A47C12"/>
    <w:rsid w:val="00A47C70"/>
    <w:rsid w:val="00A47D38"/>
    <w:rsid w:val="00A51475"/>
    <w:rsid w:val="00A53FCC"/>
    <w:rsid w:val="00A554DC"/>
    <w:rsid w:val="00A55638"/>
    <w:rsid w:val="00A56032"/>
    <w:rsid w:val="00A57715"/>
    <w:rsid w:val="00A57EB9"/>
    <w:rsid w:val="00A600BD"/>
    <w:rsid w:val="00A61713"/>
    <w:rsid w:val="00A61B19"/>
    <w:rsid w:val="00A6254B"/>
    <w:rsid w:val="00A66543"/>
    <w:rsid w:val="00A66B62"/>
    <w:rsid w:val="00A678D7"/>
    <w:rsid w:val="00A701E4"/>
    <w:rsid w:val="00A70A91"/>
    <w:rsid w:val="00A70AE2"/>
    <w:rsid w:val="00A720B6"/>
    <w:rsid w:val="00A74A93"/>
    <w:rsid w:val="00A82365"/>
    <w:rsid w:val="00A83891"/>
    <w:rsid w:val="00A83E33"/>
    <w:rsid w:val="00A85169"/>
    <w:rsid w:val="00A861E2"/>
    <w:rsid w:val="00A91E37"/>
    <w:rsid w:val="00A94A0D"/>
    <w:rsid w:val="00A9561E"/>
    <w:rsid w:val="00A956AE"/>
    <w:rsid w:val="00A96930"/>
    <w:rsid w:val="00A97315"/>
    <w:rsid w:val="00A9768F"/>
    <w:rsid w:val="00A97EE9"/>
    <w:rsid w:val="00AA0F3C"/>
    <w:rsid w:val="00AA1BDD"/>
    <w:rsid w:val="00AA3ECB"/>
    <w:rsid w:val="00AA7F61"/>
    <w:rsid w:val="00AB0008"/>
    <w:rsid w:val="00AB0D3C"/>
    <w:rsid w:val="00AB14AD"/>
    <w:rsid w:val="00AB49D9"/>
    <w:rsid w:val="00AB4B8A"/>
    <w:rsid w:val="00AB6694"/>
    <w:rsid w:val="00AB7385"/>
    <w:rsid w:val="00AC170A"/>
    <w:rsid w:val="00AC1B51"/>
    <w:rsid w:val="00AC1D70"/>
    <w:rsid w:val="00AC1E76"/>
    <w:rsid w:val="00AC240E"/>
    <w:rsid w:val="00AC306D"/>
    <w:rsid w:val="00AC35AE"/>
    <w:rsid w:val="00AC4084"/>
    <w:rsid w:val="00AC7F4E"/>
    <w:rsid w:val="00AD0266"/>
    <w:rsid w:val="00AD056E"/>
    <w:rsid w:val="00AD0B38"/>
    <w:rsid w:val="00AD0B94"/>
    <w:rsid w:val="00AD1FA3"/>
    <w:rsid w:val="00AD64CD"/>
    <w:rsid w:val="00AD6B85"/>
    <w:rsid w:val="00AE03DC"/>
    <w:rsid w:val="00AE0F6B"/>
    <w:rsid w:val="00AE27C4"/>
    <w:rsid w:val="00AE30FF"/>
    <w:rsid w:val="00AE33D8"/>
    <w:rsid w:val="00AE38C3"/>
    <w:rsid w:val="00AE3EE9"/>
    <w:rsid w:val="00AE5B36"/>
    <w:rsid w:val="00AE6906"/>
    <w:rsid w:val="00AE7659"/>
    <w:rsid w:val="00AF080D"/>
    <w:rsid w:val="00AF0E42"/>
    <w:rsid w:val="00AF2F3B"/>
    <w:rsid w:val="00AF3BD4"/>
    <w:rsid w:val="00AF3FAA"/>
    <w:rsid w:val="00AF5845"/>
    <w:rsid w:val="00AF7953"/>
    <w:rsid w:val="00B003CC"/>
    <w:rsid w:val="00B004AA"/>
    <w:rsid w:val="00B00E64"/>
    <w:rsid w:val="00B01521"/>
    <w:rsid w:val="00B0192C"/>
    <w:rsid w:val="00B02D8F"/>
    <w:rsid w:val="00B03D5E"/>
    <w:rsid w:val="00B03F4E"/>
    <w:rsid w:val="00B05111"/>
    <w:rsid w:val="00B071F1"/>
    <w:rsid w:val="00B073F5"/>
    <w:rsid w:val="00B0745E"/>
    <w:rsid w:val="00B10224"/>
    <w:rsid w:val="00B111E6"/>
    <w:rsid w:val="00B12356"/>
    <w:rsid w:val="00B138B6"/>
    <w:rsid w:val="00B13DC3"/>
    <w:rsid w:val="00B144B3"/>
    <w:rsid w:val="00B14DEB"/>
    <w:rsid w:val="00B153C3"/>
    <w:rsid w:val="00B17787"/>
    <w:rsid w:val="00B17FF8"/>
    <w:rsid w:val="00B20C3B"/>
    <w:rsid w:val="00B213D8"/>
    <w:rsid w:val="00B222DA"/>
    <w:rsid w:val="00B234BD"/>
    <w:rsid w:val="00B271C8"/>
    <w:rsid w:val="00B277F3"/>
    <w:rsid w:val="00B318D1"/>
    <w:rsid w:val="00B32604"/>
    <w:rsid w:val="00B328A5"/>
    <w:rsid w:val="00B36EEF"/>
    <w:rsid w:val="00B404FD"/>
    <w:rsid w:val="00B407EC"/>
    <w:rsid w:val="00B4224C"/>
    <w:rsid w:val="00B43DA9"/>
    <w:rsid w:val="00B46285"/>
    <w:rsid w:val="00B468CB"/>
    <w:rsid w:val="00B46C5B"/>
    <w:rsid w:val="00B5066A"/>
    <w:rsid w:val="00B506AA"/>
    <w:rsid w:val="00B50EB5"/>
    <w:rsid w:val="00B512E3"/>
    <w:rsid w:val="00B52A36"/>
    <w:rsid w:val="00B5342C"/>
    <w:rsid w:val="00B537BA"/>
    <w:rsid w:val="00B53F8B"/>
    <w:rsid w:val="00B55151"/>
    <w:rsid w:val="00B556A9"/>
    <w:rsid w:val="00B56BA8"/>
    <w:rsid w:val="00B60CB1"/>
    <w:rsid w:val="00B60F09"/>
    <w:rsid w:val="00B623A7"/>
    <w:rsid w:val="00B64930"/>
    <w:rsid w:val="00B65BC1"/>
    <w:rsid w:val="00B65D5B"/>
    <w:rsid w:val="00B6603F"/>
    <w:rsid w:val="00B677C4"/>
    <w:rsid w:val="00B71589"/>
    <w:rsid w:val="00B7164D"/>
    <w:rsid w:val="00B71D78"/>
    <w:rsid w:val="00B73560"/>
    <w:rsid w:val="00B76534"/>
    <w:rsid w:val="00B824E9"/>
    <w:rsid w:val="00B828F7"/>
    <w:rsid w:val="00B8435C"/>
    <w:rsid w:val="00B85410"/>
    <w:rsid w:val="00B8652E"/>
    <w:rsid w:val="00B868DF"/>
    <w:rsid w:val="00B8692E"/>
    <w:rsid w:val="00B91830"/>
    <w:rsid w:val="00B91EC3"/>
    <w:rsid w:val="00B93781"/>
    <w:rsid w:val="00B94274"/>
    <w:rsid w:val="00B956E5"/>
    <w:rsid w:val="00B957DC"/>
    <w:rsid w:val="00B9581B"/>
    <w:rsid w:val="00B96CDD"/>
    <w:rsid w:val="00BA0328"/>
    <w:rsid w:val="00BA100F"/>
    <w:rsid w:val="00BA114C"/>
    <w:rsid w:val="00BA1926"/>
    <w:rsid w:val="00BA2177"/>
    <w:rsid w:val="00BA5F4C"/>
    <w:rsid w:val="00BB1369"/>
    <w:rsid w:val="00BB2BF9"/>
    <w:rsid w:val="00BB329E"/>
    <w:rsid w:val="00BB45FF"/>
    <w:rsid w:val="00BB48C8"/>
    <w:rsid w:val="00BB4FAD"/>
    <w:rsid w:val="00BB7064"/>
    <w:rsid w:val="00BB72D9"/>
    <w:rsid w:val="00BC03A3"/>
    <w:rsid w:val="00BC1412"/>
    <w:rsid w:val="00BC1916"/>
    <w:rsid w:val="00BC1C0A"/>
    <w:rsid w:val="00BC271E"/>
    <w:rsid w:val="00BC2BB9"/>
    <w:rsid w:val="00BC3328"/>
    <w:rsid w:val="00BC35E5"/>
    <w:rsid w:val="00BC54B5"/>
    <w:rsid w:val="00BC5BD7"/>
    <w:rsid w:val="00BC641E"/>
    <w:rsid w:val="00BC64C9"/>
    <w:rsid w:val="00BC654C"/>
    <w:rsid w:val="00BD0235"/>
    <w:rsid w:val="00BD029B"/>
    <w:rsid w:val="00BD04EA"/>
    <w:rsid w:val="00BD3188"/>
    <w:rsid w:val="00BD4453"/>
    <w:rsid w:val="00BD5944"/>
    <w:rsid w:val="00BD6979"/>
    <w:rsid w:val="00BD77EC"/>
    <w:rsid w:val="00BE1B27"/>
    <w:rsid w:val="00BE1CA0"/>
    <w:rsid w:val="00BE229F"/>
    <w:rsid w:val="00BE2796"/>
    <w:rsid w:val="00BE2A9A"/>
    <w:rsid w:val="00BE2C51"/>
    <w:rsid w:val="00BE3723"/>
    <w:rsid w:val="00BE564C"/>
    <w:rsid w:val="00BE682B"/>
    <w:rsid w:val="00BE6B04"/>
    <w:rsid w:val="00BF1C89"/>
    <w:rsid w:val="00BF3DDE"/>
    <w:rsid w:val="00BF4A63"/>
    <w:rsid w:val="00BF503E"/>
    <w:rsid w:val="00BF5C57"/>
    <w:rsid w:val="00BF5E5F"/>
    <w:rsid w:val="00C00451"/>
    <w:rsid w:val="00C004C6"/>
    <w:rsid w:val="00C00943"/>
    <w:rsid w:val="00C00B68"/>
    <w:rsid w:val="00C04337"/>
    <w:rsid w:val="00C131C0"/>
    <w:rsid w:val="00C140DE"/>
    <w:rsid w:val="00C1438E"/>
    <w:rsid w:val="00C16E46"/>
    <w:rsid w:val="00C1715E"/>
    <w:rsid w:val="00C17BF2"/>
    <w:rsid w:val="00C20683"/>
    <w:rsid w:val="00C225F5"/>
    <w:rsid w:val="00C25EA0"/>
    <w:rsid w:val="00C261CF"/>
    <w:rsid w:val="00C268FD"/>
    <w:rsid w:val="00C26904"/>
    <w:rsid w:val="00C272BE"/>
    <w:rsid w:val="00C30C3B"/>
    <w:rsid w:val="00C313D0"/>
    <w:rsid w:val="00C3148B"/>
    <w:rsid w:val="00C34679"/>
    <w:rsid w:val="00C34B7B"/>
    <w:rsid w:val="00C36D5A"/>
    <w:rsid w:val="00C37105"/>
    <w:rsid w:val="00C37A72"/>
    <w:rsid w:val="00C4005D"/>
    <w:rsid w:val="00C40BA6"/>
    <w:rsid w:val="00C435DA"/>
    <w:rsid w:val="00C43C11"/>
    <w:rsid w:val="00C44D2A"/>
    <w:rsid w:val="00C451B7"/>
    <w:rsid w:val="00C45FC6"/>
    <w:rsid w:val="00C46F5C"/>
    <w:rsid w:val="00C50EF0"/>
    <w:rsid w:val="00C512A1"/>
    <w:rsid w:val="00C5183E"/>
    <w:rsid w:val="00C5263E"/>
    <w:rsid w:val="00C53F9E"/>
    <w:rsid w:val="00C55304"/>
    <w:rsid w:val="00C55E02"/>
    <w:rsid w:val="00C567A3"/>
    <w:rsid w:val="00C646D9"/>
    <w:rsid w:val="00C6543B"/>
    <w:rsid w:val="00C65826"/>
    <w:rsid w:val="00C65837"/>
    <w:rsid w:val="00C6660B"/>
    <w:rsid w:val="00C70802"/>
    <w:rsid w:val="00C742DA"/>
    <w:rsid w:val="00C75D33"/>
    <w:rsid w:val="00C77350"/>
    <w:rsid w:val="00C7757A"/>
    <w:rsid w:val="00C8786C"/>
    <w:rsid w:val="00C908DC"/>
    <w:rsid w:val="00C927C5"/>
    <w:rsid w:val="00C936D6"/>
    <w:rsid w:val="00C94B0C"/>
    <w:rsid w:val="00C973DD"/>
    <w:rsid w:val="00C974B0"/>
    <w:rsid w:val="00C976D7"/>
    <w:rsid w:val="00C97E25"/>
    <w:rsid w:val="00CA0DD4"/>
    <w:rsid w:val="00CA1520"/>
    <w:rsid w:val="00CA1DDD"/>
    <w:rsid w:val="00CA2508"/>
    <w:rsid w:val="00CA376E"/>
    <w:rsid w:val="00CA390F"/>
    <w:rsid w:val="00CA3AE9"/>
    <w:rsid w:val="00CA4108"/>
    <w:rsid w:val="00CA462D"/>
    <w:rsid w:val="00CA4811"/>
    <w:rsid w:val="00CA5315"/>
    <w:rsid w:val="00CA54CB"/>
    <w:rsid w:val="00CA594B"/>
    <w:rsid w:val="00CA5C5D"/>
    <w:rsid w:val="00CA6AD3"/>
    <w:rsid w:val="00CA6CED"/>
    <w:rsid w:val="00CA734A"/>
    <w:rsid w:val="00CA79EF"/>
    <w:rsid w:val="00CB301F"/>
    <w:rsid w:val="00CB5104"/>
    <w:rsid w:val="00CB614B"/>
    <w:rsid w:val="00CB62AB"/>
    <w:rsid w:val="00CB7D77"/>
    <w:rsid w:val="00CC1AF0"/>
    <w:rsid w:val="00CC2BDA"/>
    <w:rsid w:val="00CC3B39"/>
    <w:rsid w:val="00CC4331"/>
    <w:rsid w:val="00CC4B78"/>
    <w:rsid w:val="00CC4D68"/>
    <w:rsid w:val="00CC7879"/>
    <w:rsid w:val="00CD0802"/>
    <w:rsid w:val="00CD090B"/>
    <w:rsid w:val="00CD25F0"/>
    <w:rsid w:val="00CD539E"/>
    <w:rsid w:val="00CD640A"/>
    <w:rsid w:val="00CD7475"/>
    <w:rsid w:val="00CD752C"/>
    <w:rsid w:val="00CE03BC"/>
    <w:rsid w:val="00CE1234"/>
    <w:rsid w:val="00CE14EE"/>
    <w:rsid w:val="00CE2B38"/>
    <w:rsid w:val="00CE2E81"/>
    <w:rsid w:val="00CE4DD9"/>
    <w:rsid w:val="00CE701B"/>
    <w:rsid w:val="00CF0C6C"/>
    <w:rsid w:val="00CF1471"/>
    <w:rsid w:val="00CF19A9"/>
    <w:rsid w:val="00CF1E7E"/>
    <w:rsid w:val="00CF2747"/>
    <w:rsid w:val="00CF439A"/>
    <w:rsid w:val="00CF5851"/>
    <w:rsid w:val="00CF5ECD"/>
    <w:rsid w:val="00D009F2"/>
    <w:rsid w:val="00D0103D"/>
    <w:rsid w:val="00D01A09"/>
    <w:rsid w:val="00D01A29"/>
    <w:rsid w:val="00D026A2"/>
    <w:rsid w:val="00D033E8"/>
    <w:rsid w:val="00D06EDA"/>
    <w:rsid w:val="00D07BFA"/>
    <w:rsid w:val="00D10603"/>
    <w:rsid w:val="00D10A62"/>
    <w:rsid w:val="00D1687E"/>
    <w:rsid w:val="00D16EC3"/>
    <w:rsid w:val="00D17BF0"/>
    <w:rsid w:val="00D17E0F"/>
    <w:rsid w:val="00D20339"/>
    <w:rsid w:val="00D21D80"/>
    <w:rsid w:val="00D21F6A"/>
    <w:rsid w:val="00D228CB"/>
    <w:rsid w:val="00D23205"/>
    <w:rsid w:val="00D246F5"/>
    <w:rsid w:val="00D24768"/>
    <w:rsid w:val="00D26293"/>
    <w:rsid w:val="00D26B51"/>
    <w:rsid w:val="00D26C27"/>
    <w:rsid w:val="00D2725A"/>
    <w:rsid w:val="00D27329"/>
    <w:rsid w:val="00D27843"/>
    <w:rsid w:val="00D27A12"/>
    <w:rsid w:val="00D3007C"/>
    <w:rsid w:val="00D31343"/>
    <w:rsid w:val="00D327CB"/>
    <w:rsid w:val="00D34FF3"/>
    <w:rsid w:val="00D35A56"/>
    <w:rsid w:val="00D35CC1"/>
    <w:rsid w:val="00D363B5"/>
    <w:rsid w:val="00D37F22"/>
    <w:rsid w:val="00D427E0"/>
    <w:rsid w:val="00D42FF3"/>
    <w:rsid w:val="00D449F9"/>
    <w:rsid w:val="00D44F8F"/>
    <w:rsid w:val="00D50468"/>
    <w:rsid w:val="00D50A77"/>
    <w:rsid w:val="00D51657"/>
    <w:rsid w:val="00D53F2B"/>
    <w:rsid w:val="00D55D03"/>
    <w:rsid w:val="00D60CF1"/>
    <w:rsid w:val="00D61D2D"/>
    <w:rsid w:val="00D6331D"/>
    <w:rsid w:val="00D64908"/>
    <w:rsid w:val="00D65186"/>
    <w:rsid w:val="00D657B3"/>
    <w:rsid w:val="00D65EC5"/>
    <w:rsid w:val="00D664A0"/>
    <w:rsid w:val="00D6694F"/>
    <w:rsid w:val="00D71CC2"/>
    <w:rsid w:val="00D74E2A"/>
    <w:rsid w:val="00D7610D"/>
    <w:rsid w:val="00D7646D"/>
    <w:rsid w:val="00D803A6"/>
    <w:rsid w:val="00D806CD"/>
    <w:rsid w:val="00D829E1"/>
    <w:rsid w:val="00D833B6"/>
    <w:rsid w:val="00D84F6F"/>
    <w:rsid w:val="00D864CA"/>
    <w:rsid w:val="00D87648"/>
    <w:rsid w:val="00D876FA"/>
    <w:rsid w:val="00D91096"/>
    <w:rsid w:val="00D914E8"/>
    <w:rsid w:val="00D96DE5"/>
    <w:rsid w:val="00D97996"/>
    <w:rsid w:val="00DA13E8"/>
    <w:rsid w:val="00DA27B0"/>
    <w:rsid w:val="00DA28ED"/>
    <w:rsid w:val="00DA336F"/>
    <w:rsid w:val="00DA3EE6"/>
    <w:rsid w:val="00DA46B6"/>
    <w:rsid w:val="00DA5AC6"/>
    <w:rsid w:val="00DA6681"/>
    <w:rsid w:val="00DA6C9F"/>
    <w:rsid w:val="00DB1C80"/>
    <w:rsid w:val="00DB302C"/>
    <w:rsid w:val="00DB38D5"/>
    <w:rsid w:val="00DB3DEB"/>
    <w:rsid w:val="00DB47E7"/>
    <w:rsid w:val="00DB7715"/>
    <w:rsid w:val="00DB7C51"/>
    <w:rsid w:val="00DC1D97"/>
    <w:rsid w:val="00DC1E4D"/>
    <w:rsid w:val="00DC4773"/>
    <w:rsid w:val="00DC6598"/>
    <w:rsid w:val="00DC67C4"/>
    <w:rsid w:val="00DC70F9"/>
    <w:rsid w:val="00DC7218"/>
    <w:rsid w:val="00DC7506"/>
    <w:rsid w:val="00DC7A99"/>
    <w:rsid w:val="00DD02CD"/>
    <w:rsid w:val="00DD0D81"/>
    <w:rsid w:val="00DD0D97"/>
    <w:rsid w:val="00DD166A"/>
    <w:rsid w:val="00DD49A4"/>
    <w:rsid w:val="00DD5A0E"/>
    <w:rsid w:val="00DD6D1F"/>
    <w:rsid w:val="00DE068B"/>
    <w:rsid w:val="00DE224F"/>
    <w:rsid w:val="00DE280B"/>
    <w:rsid w:val="00DE3175"/>
    <w:rsid w:val="00DE52CB"/>
    <w:rsid w:val="00DE62C2"/>
    <w:rsid w:val="00DE6391"/>
    <w:rsid w:val="00DE6FA0"/>
    <w:rsid w:val="00DF065C"/>
    <w:rsid w:val="00DF17D3"/>
    <w:rsid w:val="00DF1B34"/>
    <w:rsid w:val="00DF296E"/>
    <w:rsid w:val="00DF4EB3"/>
    <w:rsid w:val="00DF59ED"/>
    <w:rsid w:val="00DF6C48"/>
    <w:rsid w:val="00E064D6"/>
    <w:rsid w:val="00E064F8"/>
    <w:rsid w:val="00E11064"/>
    <w:rsid w:val="00E110A2"/>
    <w:rsid w:val="00E119CB"/>
    <w:rsid w:val="00E119EF"/>
    <w:rsid w:val="00E126FA"/>
    <w:rsid w:val="00E15320"/>
    <w:rsid w:val="00E16C29"/>
    <w:rsid w:val="00E22706"/>
    <w:rsid w:val="00E26CB5"/>
    <w:rsid w:val="00E27630"/>
    <w:rsid w:val="00E27F2B"/>
    <w:rsid w:val="00E30315"/>
    <w:rsid w:val="00E30C3F"/>
    <w:rsid w:val="00E318BC"/>
    <w:rsid w:val="00E33EDB"/>
    <w:rsid w:val="00E34342"/>
    <w:rsid w:val="00E35FD2"/>
    <w:rsid w:val="00E36663"/>
    <w:rsid w:val="00E36718"/>
    <w:rsid w:val="00E403E6"/>
    <w:rsid w:val="00E420D8"/>
    <w:rsid w:val="00E424B5"/>
    <w:rsid w:val="00E4346C"/>
    <w:rsid w:val="00E440A9"/>
    <w:rsid w:val="00E44791"/>
    <w:rsid w:val="00E463E9"/>
    <w:rsid w:val="00E46636"/>
    <w:rsid w:val="00E46AA4"/>
    <w:rsid w:val="00E47219"/>
    <w:rsid w:val="00E47A67"/>
    <w:rsid w:val="00E51BA4"/>
    <w:rsid w:val="00E51EFF"/>
    <w:rsid w:val="00E52F28"/>
    <w:rsid w:val="00E53192"/>
    <w:rsid w:val="00E55447"/>
    <w:rsid w:val="00E56F72"/>
    <w:rsid w:val="00E56FD8"/>
    <w:rsid w:val="00E57DED"/>
    <w:rsid w:val="00E605FF"/>
    <w:rsid w:val="00E60C9D"/>
    <w:rsid w:val="00E63958"/>
    <w:rsid w:val="00E6514A"/>
    <w:rsid w:val="00E65FF5"/>
    <w:rsid w:val="00E7444B"/>
    <w:rsid w:val="00E74A80"/>
    <w:rsid w:val="00E74ACC"/>
    <w:rsid w:val="00E7520A"/>
    <w:rsid w:val="00E752AF"/>
    <w:rsid w:val="00E7684C"/>
    <w:rsid w:val="00E7771E"/>
    <w:rsid w:val="00E77CBD"/>
    <w:rsid w:val="00E81676"/>
    <w:rsid w:val="00E83022"/>
    <w:rsid w:val="00E83AA9"/>
    <w:rsid w:val="00E84791"/>
    <w:rsid w:val="00E9021D"/>
    <w:rsid w:val="00E92FCC"/>
    <w:rsid w:val="00E94CF5"/>
    <w:rsid w:val="00E9675B"/>
    <w:rsid w:val="00E96830"/>
    <w:rsid w:val="00E970C9"/>
    <w:rsid w:val="00E975E0"/>
    <w:rsid w:val="00EA0736"/>
    <w:rsid w:val="00EA1C3F"/>
    <w:rsid w:val="00EA232B"/>
    <w:rsid w:val="00EA3513"/>
    <w:rsid w:val="00EA3D79"/>
    <w:rsid w:val="00EA5BC7"/>
    <w:rsid w:val="00EB30AC"/>
    <w:rsid w:val="00EB4A1D"/>
    <w:rsid w:val="00EB4E46"/>
    <w:rsid w:val="00EB5CE1"/>
    <w:rsid w:val="00EB6F8A"/>
    <w:rsid w:val="00EB7C28"/>
    <w:rsid w:val="00EB7D50"/>
    <w:rsid w:val="00EC10C9"/>
    <w:rsid w:val="00EC20E3"/>
    <w:rsid w:val="00EC25FF"/>
    <w:rsid w:val="00EC4456"/>
    <w:rsid w:val="00EC4FEB"/>
    <w:rsid w:val="00EC506A"/>
    <w:rsid w:val="00EC5D3A"/>
    <w:rsid w:val="00EC5ECB"/>
    <w:rsid w:val="00EC6239"/>
    <w:rsid w:val="00EC64A0"/>
    <w:rsid w:val="00EC72A0"/>
    <w:rsid w:val="00EC74FF"/>
    <w:rsid w:val="00ED29B2"/>
    <w:rsid w:val="00ED3B56"/>
    <w:rsid w:val="00ED3C7D"/>
    <w:rsid w:val="00ED3CB6"/>
    <w:rsid w:val="00ED4996"/>
    <w:rsid w:val="00ED78BA"/>
    <w:rsid w:val="00ED7B8C"/>
    <w:rsid w:val="00EE007F"/>
    <w:rsid w:val="00EE057D"/>
    <w:rsid w:val="00EE0761"/>
    <w:rsid w:val="00EE07E8"/>
    <w:rsid w:val="00EE0DCC"/>
    <w:rsid w:val="00EE250F"/>
    <w:rsid w:val="00EE2D18"/>
    <w:rsid w:val="00EE3264"/>
    <w:rsid w:val="00EE4B72"/>
    <w:rsid w:val="00EE5AD5"/>
    <w:rsid w:val="00EE7F08"/>
    <w:rsid w:val="00EF04ED"/>
    <w:rsid w:val="00EF0AF4"/>
    <w:rsid w:val="00EF202C"/>
    <w:rsid w:val="00EF37E1"/>
    <w:rsid w:val="00EF50F2"/>
    <w:rsid w:val="00EF6287"/>
    <w:rsid w:val="00F01CDC"/>
    <w:rsid w:val="00F01D81"/>
    <w:rsid w:val="00F0462D"/>
    <w:rsid w:val="00F10D0B"/>
    <w:rsid w:val="00F1189D"/>
    <w:rsid w:val="00F11B5E"/>
    <w:rsid w:val="00F11D92"/>
    <w:rsid w:val="00F13BEC"/>
    <w:rsid w:val="00F14EEF"/>
    <w:rsid w:val="00F16FEE"/>
    <w:rsid w:val="00F178CE"/>
    <w:rsid w:val="00F17A6A"/>
    <w:rsid w:val="00F208F7"/>
    <w:rsid w:val="00F213FD"/>
    <w:rsid w:val="00F2317B"/>
    <w:rsid w:val="00F2331C"/>
    <w:rsid w:val="00F23D8C"/>
    <w:rsid w:val="00F30705"/>
    <w:rsid w:val="00F30885"/>
    <w:rsid w:val="00F31BE6"/>
    <w:rsid w:val="00F31C93"/>
    <w:rsid w:val="00F32384"/>
    <w:rsid w:val="00F35903"/>
    <w:rsid w:val="00F37071"/>
    <w:rsid w:val="00F41E7F"/>
    <w:rsid w:val="00F5021B"/>
    <w:rsid w:val="00F50A6B"/>
    <w:rsid w:val="00F50BC2"/>
    <w:rsid w:val="00F541BA"/>
    <w:rsid w:val="00F568F0"/>
    <w:rsid w:val="00F60F0E"/>
    <w:rsid w:val="00F619F6"/>
    <w:rsid w:val="00F62343"/>
    <w:rsid w:val="00F633FD"/>
    <w:rsid w:val="00F63552"/>
    <w:rsid w:val="00F646D3"/>
    <w:rsid w:val="00F671D4"/>
    <w:rsid w:val="00F70C63"/>
    <w:rsid w:val="00F722C1"/>
    <w:rsid w:val="00F72AFF"/>
    <w:rsid w:val="00F72BFF"/>
    <w:rsid w:val="00F73FC3"/>
    <w:rsid w:val="00F74EDD"/>
    <w:rsid w:val="00F75053"/>
    <w:rsid w:val="00F77321"/>
    <w:rsid w:val="00F77748"/>
    <w:rsid w:val="00F8197B"/>
    <w:rsid w:val="00F81B2C"/>
    <w:rsid w:val="00F832A0"/>
    <w:rsid w:val="00F83392"/>
    <w:rsid w:val="00F862FB"/>
    <w:rsid w:val="00F87C38"/>
    <w:rsid w:val="00F90797"/>
    <w:rsid w:val="00F9143D"/>
    <w:rsid w:val="00F94DCA"/>
    <w:rsid w:val="00F95429"/>
    <w:rsid w:val="00F977D1"/>
    <w:rsid w:val="00FA018F"/>
    <w:rsid w:val="00FA0AC0"/>
    <w:rsid w:val="00FA20C2"/>
    <w:rsid w:val="00FA2DA4"/>
    <w:rsid w:val="00FA5EDF"/>
    <w:rsid w:val="00FA69CF"/>
    <w:rsid w:val="00FA6F19"/>
    <w:rsid w:val="00FA7263"/>
    <w:rsid w:val="00FA73BA"/>
    <w:rsid w:val="00FB0743"/>
    <w:rsid w:val="00FB1A71"/>
    <w:rsid w:val="00FB1E66"/>
    <w:rsid w:val="00FB2C45"/>
    <w:rsid w:val="00FB30BB"/>
    <w:rsid w:val="00FB37C4"/>
    <w:rsid w:val="00FB510E"/>
    <w:rsid w:val="00FB5F73"/>
    <w:rsid w:val="00FB68E6"/>
    <w:rsid w:val="00FB6C7F"/>
    <w:rsid w:val="00FB7144"/>
    <w:rsid w:val="00FB772A"/>
    <w:rsid w:val="00FB78BC"/>
    <w:rsid w:val="00FC0273"/>
    <w:rsid w:val="00FC0BFF"/>
    <w:rsid w:val="00FC1C5D"/>
    <w:rsid w:val="00FC26BD"/>
    <w:rsid w:val="00FC5CFB"/>
    <w:rsid w:val="00FC5E6E"/>
    <w:rsid w:val="00FC6D30"/>
    <w:rsid w:val="00FC7D6C"/>
    <w:rsid w:val="00FD633D"/>
    <w:rsid w:val="00FD6520"/>
    <w:rsid w:val="00FD6A13"/>
    <w:rsid w:val="00FD6A66"/>
    <w:rsid w:val="00FD6EAB"/>
    <w:rsid w:val="00FE089C"/>
    <w:rsid w:val="00FE0BD4"/>
    <w:rsid w:val="00FE2866"/>
    <w:rsid w:val="00FE3618"/>
    <w:rsid w:val="00FE3C76"/>
    <w:rsid w:val="00FE3E41"/>
    <w:rsid w:val="00FE40CA"/>
    <w:rsid w:val="00FE6CCA"/>
    <w:rsid w:val="00FF0315"/>
    <w:rsid w:val="00FF05F7"/>
    <w:rsid w:val="00FF0E95"/>
    <w:rsid w:val="00FF1806"/>
    <w:rsid w:val="00FF28E1"/>
    <w:rsid w:val="00FF4C07"/>
    <w:rsid w:val="00FF54F2"/>
    <w:rsid w:val="00FF5B0E"/>
    <w:rsid w:val="00FF6BF8"/>
    <w:rsid w:val="00FF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B4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70CB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0CB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70CB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70CB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70CB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70CB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70CB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70CB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70CB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0CB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070CB4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70CB4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070CB4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070CB4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rsid w:val="00070CB4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sid w:val="00070CB4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rsid w:val="00070CB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rsid w:val="00070CB4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070CB4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70CB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70CB4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0CB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70CB4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070CB4"/>
    <w:rPr>
      <w:b/>
      <w:bCs/>
    </w:rPr>
  </w:style>
  <w:style w:type="character" w:styleId="Accentuation">
    <w:name w:val="Emphasis"/>
    <w:uiPriority w:val="20"/>
    <w:qFormat/>
    <w:rsid w:val="00070CB4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070CB4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70CB4"/>
    <w:rPr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070CB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70CB4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70CB4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0CB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0CB4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070CB4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070CB4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070CB4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070CB4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070CB4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70CB4"/>
    <w:pPr>
      <w:outlineLvl w:val="9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337BDB"/>
    <w:rPr>
      <w:sz w:val="20"/>
      <w:szCs w:val="20"/>
    </w:rPr>
  </w:style>
  <w:style w:type="table" w:styleId="Grilledutableau">
    <w:name w:val="Table Grid"/>
    <w:basedOn w:val="TableauNormal"/>
    <w:uiPriority w:val="59"/>
    <w:rsid w:val="000603F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Hydro-Quebec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Jean-Bernard Dastous</dc:creator>
  <cp:keywords/>
  <dc:description/>
  <cp:lastModifiedBy>Jean-Bernard Dastous</cp:lastModifiedBy>
  <cp:revision>20</cp:revision>
  <dcterms:created xsi:type="dcterms:W3CDTF">2012-09-26T13:31:00Z</dcterms:created>
  <dcterms:modified xsi:type="dcterms:W3CDTF">2012-09-26T14:26:00Z</dcterms:modified>
</cp:coreProperties>
</file>