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abstractNum w:abstractNumId="0" w15:restartNumberingAfterBreak="0">
    <w:nsid w:val="10BF2B85"/>
    <w:multiLevelType w:val="multilevel"/>
    <w:tmpl w:val="A202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C72A8E"/>
    <w:multiLevelType w:val="multilevel"/>
    <w:tmpl w:val="8886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54B02"/>
    <w:multiLevelType w:val="multilevel"/>
    <w:tmpl w:val="96C8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334D4"/>
    <w:multiLevelType w:val="hybridMultilevel"/>
    <w:tmpl w:val="AC58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A4CCC"/>
    <w:multiLevelType w:val="multilevel"/>
    <w:tmpl w:val="F0C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5B2A10"/>
    <w:multiLevelType w:val="hybridMultilevel"/>
    <w:tmpl w:val="B9F217DA"/>
    <w:lvl w:ilvl="0" w:tplc="4C527E88">
      <w:start w:val="775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color w:val="0000FF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192086"/>
    <w:multiLevelType w:val="hybridMultilevel"/>
    <w:tmpl w:val="D1E27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81C96"/>
    <w:multiLevelType w:val="multilevel"/>
    <w:tmpl w:val="C20A8E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4409A6"/>
    <w:multiLevelType w:val="hybridMultilevel"/>
    <w:tmpl w:val="B4082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83A85"/>
    <w:multiLevelType w:val="multilevel"/>
    <w:tmpl w:val="712A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09"/>
    <w:rsid w:val="000117E3"/>
    <w:rsid w:val="00014C92"/>
    <w:rsid w:val="00024CC3"/>
    <w:rsid w:val="00026813"/>
    <w:rsid w:val="00050CFF"/>
    <w:rsid w:val="000555FC"/>
    <w:rsid w:val="00057E43"/>
    <w:rsid w:val="00060584"/>
    <w:rsid w:val="000728A5"/>
    <w:rsid w:val="000B2C80"/>
    <w:rsid w:val="000B7D18"/>
    <w:rsid w:val="000D7CA7"/>
    <w:rsid w:val="00120D2A"/>
    <w:rsid w:val="00131F04"/>
    <w:rsid w:val="00132570"/>
    <w:rsid w:val="00132E4C"/>
    <w:rsid w:val="00135B39"/>
    <w:rsid w:val="00154105"/>
    <w:rsid w:val="001755F1"/>
    <w:rsid w:val="001773A8"/>
    <w:rsid w:val="001C7459"/>
    <w:rsid w:val="001E1DAA"/>
    <w:rsid w:val="001F78E2"/>
    <w:rsid w:val="00203B00"/>
    <w:rsid w:val="00227810"/>
    <w:rsid w:val="00237D70"/>
    <w:rsid w:val="00241097"/>
    <w:rsid w:val="002456F4"/>
    <w:rsid w:val="00252C55"/>
    <w:rsid w:val="00266E06"/>
    <w:rsid w:val="002B0F3C"/>
    <w:rsid w:val="002C0A18"/>
    <w:rsid w:val="002C4AD8"/>
    <w:rsid w:val="002C6018"/>
    <w:rsid w:val="002D7752"/>
    <w:rsid w:val="002E3F06"/>
    <w:rsid w:val="002F783F"/>
    <w:rsid w:val="0030034F"/>
    <w:rsid w:val="00305876"/>
    <w:rsid w:val="003662B0"/>
    <w:rsid w:val="003951A4"/>
    <w:rsid w:val="003B1CE5"/>
    <w:rsid w:val="003B3B94"/>
    <w:rsid w:val="003C0C87"/>
    <w:rsid w:val="003D540C"/>
    <w:rsid w:val="003E2E90"/>
    <w:rsid w:val="003E6399"/>
    <w:rsid w:val="004049B9"/>
    <w:rsid w:val="00410594"/>
    <w:rsid w:val="0041163A"/>
    <w:rsid w:val="00431074"/>
    <w:rsid w:val="00434506"/>
    <w:rsid w:val="004449E0"/>
    <w:rsid w:val="00470345"/>
    <w:rsid w:val="004A0397"/>
    <w:rsid w:val="004A783A"/>
    <w:rsid w:val="004B1921"/>
    <w:rsid w:val="004B1CF4"/>
    <w:rsid w:val="004B23DA"/>
    <w:rsid w:val="004B5E7E"/>
    <w:rsid w:val="004D7AAB"/>
    <w:rsid w:val="004F4FF0"/>
    <w:rsid w:val="0052714D"/>
    <w:rsid w:val="00531D2E"/>
    <w:rsid w:val="00555696"/>
    <w:rsid w:val="00581B91"/>
    <w:rsid w:val="00581CC9"/>
    <w:rsid w:val="00593B2E"/>
    <w:rsid w:val="005E2AD5"/>
    <w:rsid w:val="005E390F"/>
    <w:rsid w:val="005F0BCC"/>
    <w:rsid w:val="005F32BD"/>
    <w:rsid w:val="00613E2D"/>
    <w:rsid w:val="00636BCB"/>
    <w:rsid w:val="00651CF9"/>
    <w:rsid w:val="006571A2"/>
    <w:rsid w:val="00680BBF"/>
    <w:rsid w:val="00685FAD"/>
    <w:rsid w:val="0069633D"/>
    <w:rsid w:val="006A4C20"/>
    <w:rsid w:val="006A7761"/>
    <w:rsid w:val="006B41E6"/>
    <w:rsid w:val="006B47E9"/>
    <w:rsid w:val="006C19AF"/>
    <w:rsid w:val="006C570F"/>
    <w:rsid w:val="007267F0"/>
    <w:rsid w:val="007407F1"/>
    <w:rsid w:val="00776AB6"/>
    <w:rsid w:val="007A685A"/>
    <w:rsid w:val="007B06C2"/>
    <w:rsid w:val="007B2DD4"/>
    <w:rsid w:val="007B5D94"/>
    <w:rsid w:val="007C2A59"/>
    <w:rsid w:val="007C5762"/>
    <w:rsid w:val="007F613E"/>
    <w:rsid w:val="00813C09"/>
    <w:rsid w:val="0085738D"/>
    <w:rsid w:val="0087398F"/>
    <w:rsid w:val="008769E6"/>
    <w:rsid w:val="008B393E"/>
    <w:rsid w:val="008C1AC6"/>
    <w:rsid w:val="008D067E"/>
    <w:rsid w:val="008D1DAB"/>
    <w:rsid w:val="008E3E39"/>
    <w:rsid w:val="008E46D6"/>
    <w:rsid w:val="00905D51"/>
    <w:rsid w:val="009174EE"/>
    <w:rsid w:val="00920302"/>
    <w:rsid w:val="0093235E"/>
    <w:rsid w:val="00943985"/>
    <w:rsid w:val="00952C8F"/>
    <w:rsid w:val="00952F4C"/>
    <w:rsid w:val="009561FC"/>
    <w:rsid w:val="00962793"/>
    <w:rsid w:val="00986A20"/>
    <w:rsid w:val="009B2ACF"/>
    <w:rsid w:val="009B349E"/>
    <w:rsid w:val="009B409D"/>
    <w:rsid w:val="009D3E78"/>
    <w:rsid w:val="009D6A78"/>
    <w:rsid w:val="009E0C0B"/>
    <w:rsid w:val="009E27CE"/>
    <w:rsid w:val="009E5714"/>
    <w:rsid w:val="009F1357"/>
    <w:rsid w:val="009F60C0"/>
    <w:rsid w:val="00A109C8"/>
    <w:rsid w:val="00A162E4"/>
    <w:rsid w:val="00A279CA"/>
    <w:rsid w:val="00A556FB"/>
    <w:rsid w:val="00A5780A"/>
    <w:rsid w:val="00A637A5"/>
    <w:rsid w:val="00A7151E"/>
    <w:rsid w:val="00AA2AB9"/>
    <w:rsid w:val="00AB3555"/>
    <w:rsid w:val="00AD01C1"/>
    <w:rsid w:val="00AE1663"/>
    <w:rsid w:val="00AE2D3A"/>
    <w:rsid w:val="00AE7383"/>
    <w:rsid w:val="00AF47AC"/>
    <w:rsid w:val="00B10CA1"/>
    <w:rsid w:val="00B21B6D"/>
    <w:rsid w:val="00B46874"/>
    <w:rsid w:val="00B47FBC"/>
    <w:rsid w:val="00B578B7"/>
    <w:rsid w:val="00B629DF"/>
    <w:rsid w:val="00B75727"/>
    <w:rsid w:val="00B95295"/>
    <w:rsid w:val="00B960C7"/>
    <w:rsid w:val="00B960CC"/>
    <w:rsid w:val="00BA6DA5"/>
    <w:rsid w:val="00BA6DF8"/>
    <w:rsid w:val="00BB426E"/>
    <w:rsid w:val="00BD3412"/>
    <w:rsid w:val="00BE6B48"/>
    <w:rsid w:val="00BF2AEA"/>
    <w:rsid w:val="00C10067"/>
    <w:rsid w:val="00C132F9"/>
    <w:rsid w:val="00C41C57"/>
    <w:rsid w:val="00C51CFF"/>
    <w:rsid w:val="00C552E0"/>
    <w:rsid w:val="00C74613"/>
    <w:rsid w:val="00C7481C"/>
    <w:rsid w:val="00C83812"/>
    <w:rsid w:val="00C965CD"/>
    <w:rsid w:val="00CB33A4"/>
    <w:rsid w:val="00CC2297"/>
    <w:rsid w:val="00CD5470"/>
    <w:rsid w:val="00CF4BA4"/>
    <w:rsid w:val="00D26512"/>
    <w:rsid w:val="00D330E5"/>
    <w:rsid w:val="00D6017A"/>
    <w:rsid w:val="00D62FEB"/>
    <w:rsid w:val="00D760DC"/>
    <w:rsid w:val="00D772CF"/>
    <w:rsid w:val="00D77865"/>
    <w:rsid w:val="00D93B19"/>
    <w:rsid w:val="00DA7BBA"/>
    <w:rsid w:val="00DB12F4"/>
    <w:rsid w:val="00DB1F3B"/>
    <w:rsid w:val="00DB2676"/>
    <w:rsid w:val="00DD113B"/>
    <w:rsid w:val="00DD443C"/>
    <w:rsid w:val="00DD589D"/>
    <w:rsid w:val="00DE0A4B"/>
    <w:rsid w:val="00E048D2"/>
    <w:rsid w:val="00E24D5C"/>
    <w:rsid w:val="00E44034"/>
    <w:rsid w:val="00EE4B88"/>
    <w:rsid w:val="00F0428A"/>
    <w:rsid w:val="00F13930"/>
    <w:rsid w:val="00F23C16"/>
    <w:rsid w:val="00F25129"/>
    <w:rsid w:val="00F32062"/>
    <w:rsid w:val="00F52028"/>
    <w:rsid w:val="00F66632"/>
    <w:rsid w:val="00F667E7"/>
    <w:rsid w:val="00F85CFC"/>
    <w:rsid w:val="00F91752"/>
    <w:rsid w:val="00F9262B"/>
    <w:rsid w:val="00F956B1"/>
    <w:rsid w:val="00FA1D72"/>
    <w:rsid w:val="00FA54A2"/>
    <w:rsid w:val="00FD448E"/>
    <w:rsid w:val="00FD66D1"/>
    <w:rsid w:val="00FE3349"/>
    <w:rsid w:val="00F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E44C8"/>
  <w15:docId w15:val="{010E0148-AA85-4129-8B96-5915CF1C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Calibri" w:hAnsi="Calibri" w:cs="Arial"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7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0D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eastAsia="Times New Roman"/>
      <w:szCs w:val="20"/>
      <w:lang w:eastAsia="en-US"/>
    </w:rPr>
  </w:style>
  <w:style w:type="character" w:customStyle="1" w:styleId="BodyTextChar">
    <w:name w:val="Body Text Char"/>
    <w:rPr>
      <w:rFonts w:eastAsia="Times New Roman"/>
      <w:sz w:val="24"/>
    </w:rPr>
  </w:style>
  <w:style w:type="character" w:styleId="Hyperlink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extended-address">
    <w:name w:val="extended-address"/>
    <w:basedOn w:val="DefaultParagraphFont"/>
  </w:style>
  <w:style w:type="character" w:customStyle="1" w:styleId="tel">
    <w:name w:val="tel"/>
    <w:basedOn w:val="DefaultParagraphFont"/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semiHidden/>
    <w:rsid w:val="00D760DC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styleId="Emphasis">
    <w:name w:val="Emphasis"/>
    <w:uiPriority w:val="20"/>
    <w:qFormat/>
    <w:rsid w:val="009B2ACF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B2AC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9B2ACF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132E4C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F4"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qFormat/>
    <w:rsid w:val="00057E43"/>
    <w:pPr>
      <w:jc w:val="center"/>
    </w:pPr>
    <w:rPr>
      <w:rFonts w:eastAsia="Times New Roman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57E43"/>
    <w:rPr>
      <w:rFonts w:eastAsia="Times New Roman"/>
      <w:b/>
      <w:sz w:val="24"/>
    </w:rPr>
  </w:style>
  <w:style w:type="character" w:customStyle="1" w:styleId="yshortcuts">
    <w:name w:val="yshortcuts"/>
    <w:basedOn w:val="DefaultParagraphFont"/>
    <w:rsid w:val="00AE2D3A"/>
  </w:style>
  <w:style w:type="paragraph" w:styleId="ListParagraph">
    <w:name w:val="List Paragraph"/>
    <w:basedOn w:val="Normal"/>
    <w:uiPriority w:val="34"/>
    <w:qFormat/>
    <w:rsid w:val="006B47E9"/>
    <w:pPr>
      <w:ind w:left="720"/>
    </w:pPr>
    <w:rPr>
      <w:rFonts w:ascii="Calibri" w:eastAsiaTheme="minorHAnsi" w:hAnsi="Calibri"/>
      <w:color w:val="323232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407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cbl1">
    <w:name w:val="cbl1"/>
    <w:basedOn w:val="DefaultParagraphFont"/>
    <w:rsid w:val="00680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491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4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B94C-5E14-47B5-860F-5B9DD078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Circuit Board Layout Course Outline</vt:lpstr>
    </vt:vector>
  </TitlesOfParts>
  <Company>ETS-Lindgren, LP</Company>
  <LinksUpToDate>false</LinksUpToDate>
  <CharactersWithSpaces>9018</CharactersWithSpaces>
  <SharedDoc>false</SharedDoc>
  <HLinks>
    <vt:vector size="36" baseType="variant">
      <vt:variant>
        <vt:i4>5242978</vt:i4>
      </vt:variant>
      <vt:variant>
        <vt:i4>18</vt:i4>
      </vt:variant>
      <vt:variant>
        <vt:i4>0</vt:i4>
      </vt:variant>
      <vt:variant>
        <vt:i4>5</vt:i4>
      </vt:variant>
      <vt:variant>
        <vt:lpwstr>mailto:j.n.oneil@ieee.org</vt:lpwstr>
      </vt:variant>
      <vt:variant>
        <vt:lpwstr/>
      </vt:variant>
      <vt:variant>
        <vt:i4>7733332</vt:i4>
      </vt:variant>
      <vt:variant>
        <vt:i4>15</vt:i4>
      </vt:variant>
      <vt:variant>
        <vt:i4>0</vt:i4>
      </vt:variant>
      <vt:variant>
        <vt:i4>5</vt:i4>
      </vt:variant>
      <vt:variant>
        <vt:lpwstr>mailto:pat@andreconsulting.com</vt:lpwstr>
      </vt:variant>
      <vt:variant>
        <vt:lpwstr/>
      </vt:variant>
      <vt:variant>
        <vt:i4>7209087</vt:i4>
      </vt:variant>
      <vt:variant>
        <vt:i4>12</vt:i4>
      </vt:variant>
      <vt:variant>
        <vt:i4>0</vt:i4>
      </vt:variant>
      <vt:variant>
        <vt:i4>5</vt:i4>
      </vt:variant>
      <vt:variant>
        <vt:lpwstr>http://maps.google.com/maps?f=q&amp;hl=en&amp;geocode=&amp;q=Museum+of+Flight,+9404+East+Marginal+Way+S,+Seattle,+WA&amp;jsv=107&amp;sll=47.907698,-122.272682&amp;sspn=0.009004,0.017102&amp;ie=UTF8&amp;ll=47.518621,-122.297916&amp;spn=0.007246,0.010729&amp;z=15&amp;source=embed</vt:lpwstr>
      </vt:variant>
      <vt:variant>
        <vt:lpwstr/>
      </vt:variant>
      <vt:variant>
        <vt:i4>3866684</vt:i4>
      </vt:variant>
      <vt:variant>
        <vt:i4>9</vt:i4>
      </vt:variant>
      <vt:variant>
        <vt:i4>0</vt:i4>
      </vt:variant>
      <vt:variant>
        <vt:i4>5</vt:i4>
      </vt:variant>
      <vt:variant>
        <vt:lpwstr>http://www.museumofflight.org/</vt:lpwstr>
      </vt:variant>
      <vt:variant>
        <vt:lpwstr/>
      </vt:variant>
      <vt:variant>
        <vt:i4>7733332</vt:i4>
      </vt:variant>
      <vt:variant>
        <vt:i4>6</vt:i4>
      </vt:variant>
      <vt:variant>
        <vt:i4>0</vt:i4>
      </vt:variant>
      <vt:variant>
        <vt:i4>5</vt:i4>
      </vt:variant>
      <vt:variant>
        <vt:lpwstr>mailto:pat@andreconsulting.com</vt:lpwstr>
      </vt:variant>
      <vt:variant>
        <vt:lpwstr/>
      </vt:variant>
      <vt:variant>
        <vt:i4>3997820</vt:i4>
      </vt:variant>
      <vt:variant>
        <vt:i4>0</vt:i4>
      </vt:variant>
      <vt:variant>
        <vt:i4>0</vt:i4>
      </vt:variant>
      <vt:variant>
        <vt:i4>5</vt:i4>
      </vt:variant>
      <vt:variant>
        <vt:lpwstr>http://www.ieeeaps.org/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Board Layout Course Outline</dc:title>
  <dc:creator>T. Hubing</dc:creator>
  <cp:lastModifiedBy>Janet O'Neil</cp:lastModifiedBy>
  <cp:revision>10</cp:revision>
  <cp:lastPrinted>2016-08-30T18:08:00Z</cp:lastPrinted>
  <dcterms:created xsi:type="dcterms:W3CDTF">2018-02-16T17:05:00Z</dcterms:created>
  <dcterms:modified xsi:type="dcterms:W3CDTF">2018-02-16T20:15:00Z</dcterms:modified>
</cp:coreProperties>
</file>