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5EC87" w14:textId="2EEE5635" w:rsidR="00107ECE" w:rsidRPr="008F49C7" w:rsidRDefault="00107ECE" w:rsidP="00107ECE">
      <w:pPr>
        <w:pStyle w:val="KeinLeerraum"/>
        <w:rPr>
          <w:b/>
        </w:rPr>
      </w:pPr>
      <w:r w:rsidRPr="008F49C7">
        <w:rPr>
          <w:b/>
        </w:rPr>
        <w:t xml:space="preserve">Description: </w:t>
      </w:r>
      <w:r w:rsidR="00DD2BC6">
        <w:rPr>
          <w:b/>
        </w:rPr>
        <w:t>Humanoids</w:t>
      </w:r>
      <w:r w:rsidR="00EE5638" w:rsidRPr="008F49C7">
        <w:rPr>
          <w:b/>
        </w:rPr>
        <w:t xml:space="preserve"> </w:t>
      </w:r>
      <w:r w:rsidR="000629C9">
        <w:rPr>
          <w:b/>
        </w:rPr>
        <w:t>–</w:t>
      </w:r>
      <w:r w:rsidR="008F49C7" w:rsidRPr="008F49C7">
        <w:rPr>
          <w:b/>
        </w:rPr>
        <w:t xml:space="preserve"> </w:t>
      </w:r>
      <w:r w:rsidR="000629C9">
        <w:rPr>
          <w:b/>
        </w:rPr>
        <w:t>IEEE-RAS</w:t>
      </w:r>
      <w:r w:rsidR="00DD2BC6" w:rsidRPr="00DD2BC6">
        <w:rPr>
          <w:b/>
        </w:rPr>
        <w:t xml:space="preserve"> International Conference on Humanoid Robots</w:t>
      </w:r>
    </w:p>
    <w:p w14:paraId="304FE39E" w14:textId="77777777" w:rsidR="00107ECE" w:rsidRDefault="00107ECE" w:rsidP="00107ECE">
      <w:pPr>
        <w:pStyle w:val="KeinLeerraum"/>
      </w:pPr>
    </w:p>
    <w:p w14:paraId="5C553E14" w14:textId="20313F29" w:rsidR="00C846EE" w:rsidRDefault="002368D0" w:rsidP="00A21068">
      <w:pPr>
        <w:pStyle w:val="KeinLeerraum"/>
      </w:pPr>
      <w:r>
        <w:t xml:space="preserve">The IEEE-RAS International Conference on Humanoid Robots is the internationally recognized prime event of the humanoid robotics community. </w:t>
      </w:r>
      <w:r w:rsidR="00C846EE">
        <w:t xml:space="preserve">Established in </w:t>
      </w:r>
      <w:r w:rsidR="00C846EE">
        <w:t>2000</w:t>
      </w:r>
      <w:r w:rsidR="00C846EE">
        <w:t xml:space="preserve"> and held annually</w:t>
      </w:r>
      <w:r w:rsidR="00C846EE">
        <w:t xml:space="preserve">, the Humanoids Conference is a forum for researcher </w:t>
      </w:r>
      <w:r w:rsidR="00A21068">
        <w:t xml:space="preserve">working in the area of humanoid robots including mechatronics, control, perception, </w:t>
      </w:r>
      <w:r w:rsidR="00A21068">
        <w:t>planning, learning, human-robot interaction</w:t>
      </w:r>
      <w:r w:rsidR="00132ABC">
        <w:t xml:space="preserve">, </w:t>
      </w:r>
      <w:r w:rsidR="00A21068">
        <w:t>biomechanics</w:t>
      </w:r>
      <w:r w:rsidR="00A21068">
        <w:t>,</w:t>
      </w:r>
      <w:r w:rsidR="00A21068">
        <w:t xml:space="preserve"> </w:t>
      </w:r>
      <w:r w:rsidR="00A21068" w:rsidRPr="00656050">
        <w:rPr>
          <w:rFonts w:ascii="Calibri" w:eastAsia="Calibri" w:hAnsi="Calibri"/>
        </w:rPr>
        <w:t>artificial intelligence</w:t>
      </w:r>
      <w:r w:rsidR="00A21068">
        <w:t xml:space="preserve">, </w:t>
      </w:r>
      <w:r w:rsidR="00A21068">
        <w:t>cognition,</w:t>
      </w:r>
      <w:r w:rsidR="00A21068">
        <w:t xml:space="preserve"> and </w:t>
      </w:r>
      <w:r w:rsidR="00A21068">
        <w:t>neuroscience</w:t>
      </w:r>
      <w:r w:rsidR="00A21068">
        <w:t xml:space="preserve">. </w:t>
      </w:r>
    </w:p>
    <w:p w14:paraId="16EE290C" w14:textId="77777777" w:rsidR="002D1C1B" w:rsidRDefault="002D1C1B" w:rsidP="00107ECE">
      <w:pPr>
        <w:pStyle w:val="KeinLeerraum"/>
      </w:pPr>
    </w:p>
    <w:p w14:paraId="1DB932B5" w14:textId="0178EB79" w:rsidR="00E27166" w:rsidRDefault="00EE5638" w:rsidP="00107ECE">
      <w:pPr>
        <w:pStyle w:val="KeinLeerraum"/>
      </w:pPr>
      <w:r w:rsidRPr="00E44BC6">
        <w:t xml:space="preserve">The IEEE International Conference on </w:t>
      </w:r>
      <w:r w:rsidR="002368D0">
        <w:t>Humanoid Robots</w:t>
      </w:r>
      <w:r w:rsidRPr="00E44BC6">
        <w:t xml:space="preserve"> is sponsored by the IEEE Robotics &amp; Automation Society. </w:t>
      </w:r>
    </w:p>
    <w:p w14:paraId="64DB1774" w14:textId="77777777" w:rsidR="00107ECE" w:rsidRDefault="00107ECE" w:rsidP="00107ECE">
      <w:pPr>
        <w:pStyle w:val="KeinLeerraum"/>
      </w:pPr>
    </w:p>
    <w:p w14:paraId="441FA4D7" w14:textId="0F4E08BD" w:rsidR="00E27166" w:rsidRPr="000A7585" w:rsidRDefault="00E27166" w:rsidP="00107ECE">
      <w:pPr>
        <w:pStyle w:val="KeinLeerraum"/>
      </w:pPr>
      <w:r w:rsidRPr="00107ECE">
        <w:rPr>
          <w:b/>
        </w:rPr>
        <w:t xml:space="preserve">Website of the </w:t>
      </w:r>
      <w:r w:rsidR="00A27C4C">
        <w:rPr>
          <w:b/>
        </w:rPr>
        <w:t>Humanoids</w:t>
      </w:r>
      <w:r w:rsidR="001503C0" w:rsidRPr="00107ECE">
        <w:rPr>
          <w:b/>
        </w:rPr>
        <w:t xml:space="preserve"> </w:t>
      </w:r>
      <w:r w:rsidRPr="00107ECE">
        <w:rPr>
          <w:b/>
        </w:rPr>
        <w:t>Steering Committee:</w:t>
      </w:r>
      <w:r>
        <w:t xml:space="preserve"> </w:t>
      </w:r>
      <w:hyperlink r:id="rId5" w:history="1">
        <w:r w:rsidR="00B5516D" w:rsidRPr="00B5516D">
          <w:rPr>
            <w:rStyle w:val="Hyperlink"/>
          </w:rPr>
          <w:t>www.humanoid-robotics.org</w:t>
        </w:r>
      </w:hyperlink>
    </w:p>
    <w:p w14:paraId="0D03B4EF" w14:textId="77777777" w:rsidR="003A77E5" w:rsidRDefault="003A77E5" w:rsidP="00107ECE">
      <w:pPr>
        <w:pStyle w:val="KeinLeerraum"/>
      </w:pPr>
    </w:p>
    <w:p w14:paraId="6240ECB8" w14:textId="779A4B28" w:rsidR="003A77E5" w:rsidRPr="00E9758D" w:rsidRDefault="003A77E5" w:rsidP="00107ECE">
      <w:pPr>
        <w:pStyle w:val="KeinLeerraum"/>
      </w:pPr>
      <w:r w:rsidRPr="00E9758D">
        <w:rPr>
          <w:b/>
        </w:rPr>
        <w:t>Website:</w:t>
      </w:r>
      <w:r w:rsidRPr="00E9758D">
        <w:t xml:space="preserve"> </w:t>
      </w:r>
      <w:r w:rsidR="00BE3D9B" w:rsidRPr="00E9758D">
        <w:t>www.humanoids2015.org</w:t>
      </w:r>
    </w:p>
    <w:p w14:paraId="6FC63C03" w14:textId="77777777" w:rsidR="00593681" w:rsidRPr="00E9758D" w:rsidRDefault="00593681" w:rsidP="00107ECE">
      <w:pPr>
        <w:pStyle w:val="KeinLeerraum"/>
      </w:pPr>
    </w:p>
    <w:p w14:paraId="68928255" w14:textId="40E912FE" w:rsidR="001C79E4" w:rsidRPr="00E9758D" w:rsidRDefault="00E27166" w:rsidP="00107ECE">
      <w:pPr>
        <w:pStyle w:val="KeinLeerraum"/>
        <w:rPr>
          <w:b/>
        </w:rPr>
      </w:pPr>
      <w:r w:rsidRPr="00E9758D">
        <w:rPr>
          <w:b/>
        </w:rPr>
        <w:t>Venues</w:t>
      </w:r>
    </w:p>
    <w:p w14:paraId="02394BBC" w14:textId="5DA50343" w:rsidR="00F87F6E" w:rsidRPr="002368D0" w:rsidRDefault="00F87F6E" w:rsidP="00107ECE">
      <w:pPr>
        <w:pStyle w:val="KeinLeerraum"/>
      </w:pPr>
      <w:r w:rsidRPr="002368D0">
        <w:t>2015 Seoul, Korea</w:t>
      </w:r>
      <w:r w:rsidR="002368D0" w:rsidRPr="002368D0">
        <w:t xml:space="preserve"> (w</w:t>
      </w:r>
      <w:bookmarkStart w:id="0" w:name="_GoBack"/>
      <w:bookmarkEnd w:id="0"/>
      <w:r w:rsidR="002368D0" w:rsidRPr="002368D0">
        <w:t>ww.humanoids2015.org)</w:t>
      </w:r>
    </w:p>
    <w:p w14:paraId="579EE47F" w14:textId="6B1B1A6D" w:rsidR="001C79E4" w:rsidRPr="001C79E4" w:rsidRDefault="001C79E4" w:rsidP="00107ECE">
      <w:pPr>
        <w:pStyle w:val="KeinLeerraum"/>
      </w:pPr>
      <w:r w:rsidRPr="001C79E4">
        <w:t>2014 Madrid, Spain (</w:t>
      </w:r>
      <w:r>
        <w:t>www.humanoids2014.com</w:t>
      </w:r>
      <w:r w:rsidRPr="001C79E4">
        <w:t>)</w:t>
      </w:r>
    </w:p>
    <w:p w14:paraId="05B0D261" w14:textId="77F77206" w:rsidR="001C79E4" w:rsidRDefault="001C79E4" w:rsidP="00107ECE">
      <w:pPr>
        <w:pStyle w:val="KeinLeerraum"/>
      </w:pPr>
      <w:r w:rsidRPr="001C79E4">
        <w:t>2013</w:t>
      </w:r>
      <w:r>
        <w:t xml:space="preserve"> Atlanta, Georgia, USA</w:t>
      </w:r>
      <w:r w:rsidR="00A27C4C">
        <w:t xml:space="preserve"> </w:t>
      </w:r>
      <w:r w:rsidR="002C648A">
        <w:t>(www.humanoids2013.org)</w:t>
      </w:r>
    </w:p>
    <w:p w14:paraId="093123A6" w14:textId="0EF17153" w:rsidR="00543DF4" w:rsidRPr="00E9758D" w:rsidRDefault="00D40EC1" w:rsidP="00107ECE">
      <w:pPr>
        <w:pStyle w:val="KeinLeerraum"/>
      </w:pPr>
      <w:r w:rsidRPr="00E9758D">
        <w:t>2012 Osaka, Japan</w:t>
      </w:r>
    </w:p>
    <w:p w14:paraId="4BEC5C99" w14:textId="2341393B" w:rsidR="00E5113A" w:rsidRPr="00E5113A" w:rsidRDefault="00D40EC1" w:rsidP="00E5113A">
      <w:pPr>
        <w:pStyle w:val="KeinLeerraum"/>
      </w:pPr>
      <w:r w:rsidRPr="00E5113A">
        <w:t>2011 Bled, Slovenia</w:t>
      </w:r>
      <w:r w:rsidR="00E5113A" w:rsidRPr="00E5113A">
        <w:t xml:space="preserve"> (www.humanoids201</w:t>
      </w:r>
      <w:r w:rsidR="002368D0">
        <w:t>1</w:t>
      </w:r>
      <w:r w:rsidR="00E5113A" w:rsidRPr="00E5113A">
        <w:t>.org)</w:t>
      </w:r>
    </w:p>
    <w:p w14:paraId="4DE7D576" w14:textId="5FD6676E" w:rsidR="00267FB0" w:rsidRPr="000D46DF" w:rsidRDefault="00267FB0" w:rsidP="00107ECE">
      <w:pPr>
        <w:pStyle w:val="KeinLeerraum"/>
      </w:pPr>
      <w:r w:rsidRPr="000D46DF">
        <w:t>2010</w:t>
      </w:r>
      <w:r w:rsidR="00E5113A" w:rsidRPr="000D46DF">
        <w:t xml:space="preserve"> </w:t>
      </w:r>
      <w:r w:rsidRPr="000D46DF">
        <w:t>Nashville, Tennessee, USA</w:t>
      </w:r>
    </w:p>
    <w:p w14:paraId="41560E78" w14:textId="4DFB8856" w:rsidR="00E5113A" w:rsidRPr="000D46DF" w:rsidRDefault="00267FB0" w:rsidP="00107ECE">
      <w:pPr>
        <w:pStyle w:val="KeinLeerraum"/>
      </w:pPr>
      <w:r w:rsidRPr="000D46DF">
        <w:t>2009</w:t>
      </w:r>
      <w:r w:rsidR="00E5113A" w:rsidRPr="000D46DF">
        <w:t xml:space="preserve"> Paris, France</w:t>
      </w:r>
    </w:p>
    <w:p w14:paraId="2B9FEB52" w14:textId="120351AB" w:rsidR="00267FB0" w:rsidRPr="000D46DF" w:rsidRDefault="00267FB0" w:rsidP="00107ECE">
      <w:pPr>
        <w:pStyle w:val="KeinLeerraum"/>
      </w:pPr>
      <w:r w:rsidRPr="000D46DF">
        <w:t>2008</w:t>
      </w:r>
      <w:r w:rsidR="00E5113A" w:rsidRPr="000D46DF">
        <w:t xml:space="preserve"> </w:t>
      </w:r>
      <w:r w:rsidR="00B5516D">
        <w:t>Daejeon</w:t>
      </w:r>
      <w:r w:rsidR="00E5113A" w:rsidRPr="000D46DF">
        <w:t>, Korea</w:t>
      </w:r>
    </w:p>
    <w:p w14:paraId="31136422" w14:textId="5F9357AB" w:rsidR="00267FB0" w:rsidRPr="000D46DF" w:rsidRDefault="00267FB0" w:rsidP="00107ECE">
      <w:pPr>
        <w:pStyle w:val="KeinLeerraum"/>
      </w:pPr>
      <w:r w:rsidRPr="000D46DF">
        <w:t>2007</w:t>
      </w:r>
      <w:r w:rsidR="00E5113A" w:rsidRPr="000D46DF">
        <w:t xml:space="preserve"> Pittsburgh, </w:t>
      </w:r>
      <w:r w:rsidR="000D46DF" w:rsidRPr="000D46DF">
        <w:t>Pennsylvania</w:t>
      </w:r>
      <w:r w:rsidR="000D46DF">
        <w:t>, USA</w:t>
      </w:r>
    </w:p>
    <w:p w14:paraId="0EC3A0CA" w14:textId="69C10AE4" w:rsidR="00267FB0" w:rsidRPr="000D46DF" w:rsidRDefault="00267FB0" w:rsidP="00107ECE">
      <w:pPr>
        <w:pStyle w:val="KeinLeerraum"/>
      </w:pPr>
      <w:r w:rsidRPr="000D46DF">
        <w:t>2006</w:t>
      </w:r>
      <w:r w:rsidR="000D46DF" w:rsidRPr="000D46DF">
        <w:t xml:space="preserve"> Genoa, Italy</w:t>
      </w:r>
    </w:p>
    <w:p w14:paraId="3DBA53F5" w14:textId="7A0A912D" w:rsidR="00267FB0" w:rsidRPr="000D46DF" w:rsidRDefault="00267FB0" w:rsidP="00107ECE">
      <w:pPr>
        <w:pStyle w:val="KeinLeerraum"/>
      </w:pPr>
      <w:r w:rsidRPr="000D46DF">
        <w:t>2005</w:t>
      </w:r>
      <w:r w:rsidR="000D46DF" w:rsidRPr="000D46DF">
        <w:t xml:space="preserve"> Tsukuba, Japan</w:t>
      </w:r>
    </w:p>
    <w:p w14:paraId="4C85321B" w14:textId="552C291A" w:rsidR="00267FB0" w:rsidRPr="000D46DF" w:rsidRDefault="00267FB0" w:rsidP="00107ECE">
      <w:pPr>
        <w:pStyle w:val="KeinLeerraum"/>
      </w:pPr>
      <w:r w:rsidRPr="000D46DF">
        <w:t>2004</w:t>
      </w:r>
      <w:r w:rsidR="000D46DF" w:rsidRPr="000D46DF">
        <w:t xml:space="preserve"> Los Angeles, California, USA</w:t>
      </w:r>
    </w:p>
    <w:p w14:paraId="2D406866" w14:textId="26770023" w:rsidR="00267FB0" w:rsidRPr="00BE3D9B" w:rsidRDefault="00267FB0" w:rsidP="00107ECE">
      <w:pPr>
        <w:pStyle w:val="KeinLeerraum"/>
      </w:pPr>
      <w:r w:rsidRPr="00BE3D9B">
        <w:t>2003</w:t>
      </w:r>
      <w:r w:rsidR="002C3AA2" w:rsidRPr="00BE3D9B">
        <w:t xml:space="preserve"> Karlsruhe-Munich, Germany</w:t>
      </w:r>
    </w:p>
    <w:p w14:paraId="497A76A7" w14:textId="2E0A38E4" w:rsidR="00267FB0" w:rsidRPr="00BE3D9B" w:rsidRDefault="00AA5B8A" w:rsidP="00107ECE">
      <w:pPr>
        <w:pStyle w:val="KeinLeerraum"/>
      </w:pPr>
      <w:r w:rsidRPr="00BE3D9B">
        <w:t>2001</w:t>
      </w:r>
      <w:r w:rsidR="002C3AA2" w:rsidRPr="00BE3D9B">
        <w:t xml:space="preserve"> Tokyo, Japan</w:t>
      </w:r>
    </w:p>
    <w:p w14:paraId="3D641C02" w14:textId="2E92E1B6" w:rsidR="00267FB0" w:rsidRPr="00BE3D9B" w:rsidRDefault="00AA5B8A" w:rsidP="00107ECE">
      <w:pPr>
        <w:pStyle w:val="KeinLeerraum"/>
      </w:pPr>
      <w:r w:rsidRPr="00BE3D9B">
        <w:t>2000</w:t>
      </w:r>
      <w:r w:rsidR="002C3AA2" w:rsidRPr="00BE3D9B">
        <w:t xml:space="preserve"> </w:t>
      </w:r>
      <w:r w:rsidR="00B5516D">
        <w:t>Boston</w:t>
      </w:r>
      <w:r w:rsidR="002C3AA2" w:rsidRPr="00BE3D9B">
        <w:t>, Massachusetts, USA</w:t>
      </w:r>
    </w:p>
    <w:sectPr w:rsidR="00267FB0" w:rsidRPr="00BE3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66"/>
    <w:rsid w:val="000629C9"/>
    <w:rsid w:val="000A7585"/>
    <w:rsid w:val="000D46DF"/>
    <w:rsid w:val="00107ECE"/>
    <w:rsid w:val="00132ABC"/>
    <w:rsid w:val="001503C0"/>
    <w:rsid w:val="001C79E4"/>
    <w:rsid w:val="00214931"/>
    <w:rsid w:val="002368D0"/>
    <w:rsid w:val="00267FB0"/>
    <w:rsid w:val="002B5215"/>
    <w:rsid w:val="002C3AA2"/>
    <w:rsid w:val="002C648A"/>
    <w:rsid w:val="002D1C1B"/>
    <w:rsid w:val="00387AB3"/>
    <w:rsid w:val="00392C3C"/>
    <w:rsid w:val="003A77E5"/>
    <w:rsid w:val="004115BF"/>
    <w:rsid w:val="00543DF4"/>
    <w:rsid w:val="00593681"/>
    <w:rsid w:val="005E0BDA"/>
    <w:rsid w:val="00731EE4"/>
    <w:rsid w:val="00860192"/>
    <w:rsid w:val="00862408"/>
    <w:rsid w:val="008F49C7"/>
    <w:rsid w:val="00903E75"/>
    <w:rsid w:val="00A21068"/>
    <w:rsid w:val="00A27C4C"/>
    <w:rsid w:val="00A44058"/>
    <w:rsid w:val="00AA5B8A"/>
    <w:rsid w:val="00B5516D"/>
    <w:rsid w:val="00BE3D9B"/>
    <w:rsid w:val="00C160DC"/>
    <w:rsid w:val="00C846EE"/>
    <w:rsid w:val="00D40EC1"/>
    <w:rsid w:val="00DC25D4"/>
    <w:rsid w:val="00DD2BC6"/>
    <w:rsid w:val="00E27166"/>
    <w:rsid w:val="00E44BC6"/>
    <w:rsid w:val="00E5113A"/>
    <w:rsid w:val="00E73C87"/>
    <w:rsid w:val="00E9758D"/>
    <w:rsid w:val="00EE5638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1C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7EC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107ECE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EE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63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E563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75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75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75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75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75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7EC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107ECE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EE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63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E563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75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75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75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75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7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manoid-robotic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Reflexxes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Kroeger</dc:creator>
  <cp:lastModifiedBy>asfour</cp:lastModifiedBy>
  <cp:revision>26</cp:revision>
  <dcterms:created xsi:type="dcterms:W3CDTF">2014-12-03T07:38:00Z</dcterms:created>
  <dcterms:modified xsi:type="dcterms:W3CDTF">2014-12-09T11:49:00Z</dcterms:modified>
</cp:coreProperties>
</file>