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798" w:rsidRPr="00E239EB" w:rsidRDefault="00E67EC0" w:rsidP="00E67EC0">
      <w:pPr>
        <w:pStyle w:val="Titolo1"/>
        <w:spacing w:after="240"/>
        <w:jc w:val="center"/>
        <w:rPr>
          <w:lang w:val="en-GB"/>
        </w:rPr>
      </w:pPr>
      <w:bookmarkStart w:id="0" w:name="_GoBack"/>
      <w:bookmarkEnd w:id="0"/>
      <w:proofErr w:type="spellStart"/>
      <w:r>
        <w:rPr>
          <w:lang w:val="en-GB"/>
        </w:rPr>
        <w:t>RoboSoft</w:t>
      </w:r>
      <w:proofErr w:type="spellEnd"/>
      <w:r>
        <w:rPr>
          <w:lang w:val="en-GB"/>
        </w:rPr>
        <w:t xml:space="preserve"> Competition 2018 - Technical document</w:t>
      </w:r>
    </w:p>
    <w:p w:rsidR="00783E8B" w:rsidRPr="002B3FFC" w:rsidRDefault="00286175" w:rsidP="0065609F">
      <w:pPr>
        <w:jc w:val="both"/>
        <w:rPr>
          <w:lang w:val="en-GB"/>
        </w:rPr>
      </w:pPr>
      <w:r w:rsidRPr="002B3FFC">
        <w:rPr>
          <w:lang w:val="en-GB"/>
        </w:rPr>
        <w:t xml:space="preserve">This </w:t>
      </w:r>
      <w:r w:rsidR="00AF7798" w:rsidRPr="002B3FFC">
        <w:rPr>
          <w:lang w:val="en-GB"/>
        </w:rPr>
        <w:t>form</w:t>
      </w:r>
      <w:r w:rsidRPr="002B3FFC">
        <w:rPr>
          <w:lang w:val="en-GB"/>
        </w:rPr>
        <w:t xml:space="preserve"> </w:t>
      </w:r>
      <w:r w:rsidR="00AF7798" w:rsidRPr="002B3FFC">
        <w:rPr>
          <w:lang w:val="en-GB"/>
        </w:rPr>
        <w:t>i</w:t>
      </w:r>
      <w:r w:rsidRPr="002B3FFC">
        <w:rPr>
          <w:lang w:val="en-GB"/>
        </w:rPr>
        <w:t>s to</w:t>
      </w:r>
      <w:r w:rsidR="00AF7798" w:rsidRPr="002B3FFC">
        <w:rPr>
          <w:lang w:val="en-GB"/>
        </w:rPr>
        <w:t xml:space="preserve"> express your intention to participate in the </w:t>
      </w:r>
      <w:proofErr w:type="spellStart"/>
      <w:r w:rsidR="00AF7798" w:rsidRPr="002B3FFC">
        <w:rPr>
          <w:i/>
          <w:lang w:val="en-GB"/>
        </w:rPr>
        <w:t>RoboSoft</w:t>
      </w:r>
      <w:proofErr w:type="spellEnd"/>
      <w:r w:rsidR="00AF7798" w:rsidRPr="002B3FFC">
        <w:rPr>
          <w:i/>
          <w:lang w:val="en-GB"/>
        </w:rPr>
        <w:t xml:space="preserve"> </w:t>
      </w:r>
      <w:r w:rsidR="00E67EC0" w:rsidRPr="002B3FFC">
        <w:rPr>
          <w:i/>
          <w:lang w:val="en-GB"/>
        </w:rPr>
        <w:t>Competition 2018</w:t>
      </w:r>
      <w:r w:rsidR="00E67EC0" w:rsidRPr="002B3FFC">
        <w:rPr>
          <w:lang w:val="en-GB"/>
        </w:rPr>
        <w:t xml:space="preserve"> that will be held on April 28</w:t>
      </w:r>
      <w:r w:rsidR="00E67EC0" w:rsidRPr="002B3FFC">
        <w:rPr>
          <w:vertAlign w:val="superscript"/>
          <w:lang w:val="en-GB"/>
        </w:rPr>
        <w:t>th</w:t>
      </w:r>
      <w:r w:rsidR="00E67EC0" w:rsidRPr="002B3FFC">
        <w:rPr>
          <w:lang w:val="en-GB"/>
        </w:rPr>
        <w:t xml:space="preserve"> 2018 in Livorno</w:t>
      </w:r>
      <w:r w:rsidR="00E67EC0" w:rsidRPr="002B3FFC">
        <w:rPr>
          <w:i/>
          <w:lang w:val="en-GB"/>
        </w:rPr>
        <w:t xml:space="preserve">. </w:t>
      </w:r>
      <w:r w:rsidR="00E67EC0" w:rsidRPr="002B3FFC">
        <w:rPr>
          <w:lang w:val="en-GB"/>
        </w:rPr>
        <w:t xml:space="preserve">It is made of two parts: team information and robot information. To ensure competent entries only, a pre-selection phase will take place in </w:t>
      </w:r>
      <w:r w:rsidR="00E67EC0" w:rsidRPr="002B3FFC">
        <w:rPr>
          <w:lang w:val="en-US"/>
        </w:rPr>
        <w:t xml:space="preserve">which </w:t>
      </w:r>
      <w:r w:rsidR="00E67EC0" w:rsidRPr="002B3FFC">
        <w:rPr>
          <w:lang w:val="en-GB"/>
        </w:rPr>
        <w:t>a technical committee will evaluate the eligibility of each robot. Each team should submit a video demonstrating the skills of the robot at the current stage of development. In this technical document, the current stage of development should be described altogether with expected improvements to be shown at the competition.</w:t>
      </w:r>
    </w:p>
    <w:p w:rsidR="00B25306" w:rsidRPr="002B3FFC" w:rsidRDefault="0062399A" w:rsidP="00EA4A67">
      <w:pPr>
        <w:spacing w:after="0"/>
        <w:jc w:val="both"/>
        <w:rPr>
          <w:lang w:val="en-GB"/>
        </w:rPr>
      </w:pPr>
      <w:r w:rsidRPr="002B3FFC">
        <w:rPr>
          <w:lang w:val="en-GB"/>
        </w:rPr>
        <w:t>Please fill-in the following form</w:t>
      </w:r>
      <w:r w:rsidR="00A30BCC" w:rsidRPr="002B3FFC">
        <w:rPr>
          <w:lang w:val="en-GB"/>
        </w:rPr>
        <w:t xml:space="preserve"> (all fields are required)</w:t>
      </w:r>
      <w:r w:rsidR="00EA4A67" w:rsidRPr="002B3FFC">
        <w:rPr>
          <w:lang w:val="en-GB"/>
        </w:rPr>
        <w:t xml:space="preserve"> and send it by</w:t>
      </w:r>
      <w:r w:rsidR="00E67EC0" w:rsidRPr="002B3FFC">
        <w:rPr>
          <w:lang w:val="en-GB"/>
        </w:rPr>
        <w:t xml:space="preserve"> following the instruction at the page: </w:t>
      </w:r>
      <w:r w:rsidR="00053131">
        <w:fldChar w:fldCharType="begin"/>
      </w:r>
      <w:r w:rsidR="00053131" w:rsidRPr="00053131">
        <w:rPr>
          <w:lang w:val="en-GB"/>
        </w:rPr>
        <w:instrText xml:space="preserve"> HYPERLINK "http://www.robosoft2018.org/paper_submission.html" </w:instrText>
      </w:r>
      <w:r w:rsidR="00053131">
        <w:fldChar w:fldCharType="separate"/>
      </w:r>
      <w:r w:rsidR="00E67EC0" w:rsidRPr="002B3FFC">
        <w:rPr>
          <w:rStyle w:val="Collegamentoipertestuale"/>
          <w:lang w:val="en-GB"/>
        </w:rPr>
        <w:t>http://www.robosoft2018.org/paper_submission.html</w:t>
      </w:r>
      <w:r w:rsidR="00053131">
        <w:rPr>
          <w:rStyle w:val="Collegamentoipertestuale"/>
          <w:lang w:val="en-GB"/>
        </w:rPr>
        <w:fldChar w:fldCharType="end"/>
      </w:r>
      <w:r w:rsidR="00E67EC0" w:rsidRPr="002B3FFC">
        <w:rPr>
          <w:lang w:val="en-GB"/>
        </w:rPr>
        <w:t xml:space="preserve">. </w:t>
      </w:r>
      <w:r w:rsidR="00D64E00" w:rsidRPr="002B3FFC">
        <w:rPr>
          <w:lang w:val="en-GB"/>
        </w:rPr>
        <w:t>F</w:t>
      </w:r>
      <w:r w:rsidRPr="002B3FFC">
        <w:rPr>
          <w:lang w:val="en-GB"/>
        </w:rPr>
        <w:t xml:space="preserve">urther instructions </w:t>
      </w:r>
      <w:r w:rsidR="00512C71" w:rsidRPr="002B3FFC">
        <w:rPr>
          <w:lang w:val="en-GB"/>
        </w:rPr>
        <w:t xml:space="preserve">regarding the next </w:t>
      </w:r>
      <w:r w:rsidR="00001247" w:rsidRPr="002B3FFC">
        <w:rPr>
          <w:lang w:val="en-GB"/>
        </w:rPr>
        <w:t xml:space="preserve">phases </w:t>
      </w:r>
      <w:r w:rsidR="00351922" w:rsidRPr="002B3FFC">
        <w:rPr>
          <w:lang w:val="en-GB"/>
        </w:rPr>
        <w:t xml:space="preserve">of the selection process </w:t>
      </w:r>
      <w:r w:rsidRPr="002B3FFC">
        <w:rPr>
          <w:lang w:val="en-GB"/>
        </w:rPr>
        <w:t xml:space="preserve">will be provided </w:t>
      </w:r>
      <w:r w:rsidR="002B3FFC" w:rsidRPr="002B3FFC">
        <w:rPr>
          <w:lang w:val="en-GB"/>
        </w:rPr>
        <w:t>with the contact information you provide</w:t>
      </w:r>
      <w:r w:rsidRPr="002B3FFC">
        <w:rPr>
          <w:lang w:val="en-GB"/>
        </w:rPr>
        <w:t>.</w:t>
      </w:r>
    </w:p>
    <w:p w:rsidR="002B3FFC" w:rsidRPr="002B3FFC" w:rsidRDefault="002B3FFC" w:rsidP="00EA4A67">
      <w:pPr>
        <w:spacing w:after="0"/>
        <w:jc w:val="both"/>
        <w:rPr>
          <w:lang w:val="en-GB"/>
        </w:rPr>
      </w:pPr>
    </w:p>
    <w:tbl>
      <w:tblPr>
        <w:tblStyle w:val="Grigliatabella"/>
        <w:tblW w:w="0" w:type="auto"/>
        <w:tblLook w:val="04A0" w:firstRow="1" w:lastRow="0" w:firstColumn="1" w:lastColumn="0" w:noHBand="0" w:noVBand="1"/>
      </w:tblPr>
      <w:tblGrid>
        <w:gridCol w:w="9778"/>
      </w:tblGrid>
      <w:tr w:rsidR="00B25306" w:rsidRPr="00053131" w:rsidTr="00B25306">
        <w:trPr>
          <w:trHeight w:val="923"/>
        </w:trPr>
        <w:tc>
          <w:tcPr>
            <w:tcW w:w="9778" w:type="dxa"/>
            <w:vAlign w:val="center"/>
          </w:tcPr>
          <w:p w:rsidR="00B25306" w:rsidRPr="002B3FFC" w:rsidRDefault="00B25306" w:rsidP="002B3FFC">
            <w:pPr>
              <w:jc w:val="center"/>
              <w:rPr>
                <w:lang w:val="en-GB"/>
              </w:rPr>
            </w:pPr>
            <w:r w:rsidRPr="002B3FFC">
              <w:rPr>
                <w:b/>
                <w:u w:val="single"/>
                <w:lang w:val="en-GB"/>
              </w:rPr>
              <w:t>Important</w:t>
            </w:r>
            <w:r w:rsidRPr="002B3FFC">
              <w:rPr>
                <w:lang w:val="en-GB"/>
              </w:rPr>
              <w:t xml:space="preserve">: the intent form </w:t>
            </w:r>
            <w:r w:rsidR="00373FCA" w:rsidRPr="002B3FFC">
              <w:rPr>
                <w:lang w:val="en-GB"/>
              </w:rPr>
              <w:t xml:space="preserve">refers </w:t>
            </w:r>
            <w:r w:rsidRPr="002B3FFC">
              <w:rPr>
                <w:lang w:val="en-GB"/>
              </w:rPr>
              <w:t xml:space="preserve">to </w:t>
            </w:r>
            <w:r w:rsidRPr="002B3FFC">
              <w:rPr>
                <w:i/>
                <w:u w:val="single"/>
                <w:lang w:val="en-GB"/>
              </w:rPr>
              <w:t>one</w:t>
            </w:r>
            <w:r w:rsidRPr="002B3FFC">
              <w:rPr>
                <w:lang w:val="en-GB"/>
              </w:rPr>
              <w:t xml:space="preserve"> robot. In case your institution is planning to participate with more than one robot, an intent form should be sent for each of them.</w:t>
            </w:r>
          </w:p>
        </w:tc>
      </w:tr>
    </w:tbl>
    <w:p w:rsidR="00AB2C4A" w:rsidRDefault="00AB2C4A" w:rsidP="002B3FFC">
      <w:pPr>
        <w:pStyle w:val="Titolo2"/>
        <w:spacing w:after="240"/>
        <w:jc w:val="center"/>
        <w:rPr>
          <w:lang w:val="en-GB"/>
        </w:rPr>
      </w:pPr>
    </w:p>
    <w:p w:rsidR="00AB2C4A" w:rsidRDefault="00AB2C4A" w:rsidP="00AB2C4A">
      <w:pPr>
        <w:rPr>
          <w:rFonts w:asciiTheme="majorHAnsi" w:eastAsiaTheme="majorEastAsia" w:hAnsiTheme="majorHAnsi" w:cstheme="majorBidi"/>
          <w:color w:val="4F81BD" w:themeColor="accent1"/>
          <w:sz w:val="26"/>
          <w:szCs w:val="26"/>
          <w:lang w:val="en-GB"/>
        </w:rPr>
      </w:pPr>
      <w:r>
        <w:rPr>
          <w:lang w:val="en-GB"/>
        </w:rPr>
        <w:br w:type="page"/>
      </w:r>
    </w:p>
    <w:p w:rsidR="002B3FFC" w:rsidRPr="002B3FFC" w:rsidRDefault="002B3FFC" w:rsidP="002B3FFC">
      <w:pPr>
        <w:pStyle w:val="Titolo2"/>
        <w:spacing w:after="240"/>
        <w:jc w:val="center"/>
        <w:rPr>
          <w:lang w:val="en-GB"/>
        </w:rPr>
      </w:pPr>
      <w:r w:rsidRPr="002B3FFC">
        <w:rPr>
          <w:lang w:val="en-GB"/>
        </w:rPr>
        <w:lastRenderedPageBreak/>
        <w:t>Team information</w:t>
      </w:r>
    </w:p>
    <w:p w:rsidR="0062399A" w:rsidRPr="002B3FFC" w:rsidRDefault="00475EE5" w:rsidP="00A42E4E">
      <w:pPr>
        <w:pStyle w:val="Titolo3"/>
      </w:pPr>
      <w:proofErr w:type="spellStart"/>
      <w:r w:rsidRPr="002B3FFC">
        <w:t>Contact</w:t>
      </w:r>
      <w:proofErr w:type="spellEnd"/>
      <w:r w:rsidRPr="002B3FFC">
        <w:t xml:space="preserve"> </w:t>
      </w:r>
      <w:proofErr w:type="spellStart"/>
      <w:r w:rsidRPr="002B3FFC">
        <w:t>person</w:t>
      </w:r>
      <w:proofErr w:type="spellEnd"/>
      <w:r w:rsidR="007B726C" w:rsidRPr="002B3FFC">
        <w:t xml:space="preserve"> </w:t>
      </w:r>
      <w:r w:rsidR="002703DE" w:rsidRPr="002B3FFC">
        <w:br/>
      </w:r>
    </w:p>
    <w:tbl>
      <w:tblPr>
        <w:tblStyle w:val="Grigliatabella"/>
        <w:tblW w:w="0" w:type="auto"/>
        <w:tblLook w:val="04A0" w:firstRow="1" w:lastRow="0" w:firstColumn="1" w:lastColumn="0" w:noHBand="0" w:noVBand="1"/>
      </w:tblPr>
      <w:tblGrid>
        <w:gridCol w:w="3085"/>
        <w:gridCol w:w="6693"/>
      </w:tblGrid>
      <w:tr w:rsidR="00B25A33" w:rsidRPr="002B3FFC" w:rsidTr="008C7DF6">
        <w:trPr>
          <w:trHeight w:val="341"/>
        </w:trPr>
        <w:tc>
          <w:tcPr>
            <w:tcW w:w="3085" w:type="dxa"/>
            <w:vAlign w:val="center"/>
          </w:tcPr>
          <w:p w:rsidR="00B25A33" w:rsidRPr="002B3FFC" w:rsidRDefault="00B25A33" w:rsidP="00C774E3">
            <w:pPr>
              <w:rPr>
                <w:b/>
              </w:rPr>
            </w:pPr>
            <w:proofErr w:type="spellStart"/>
            <w:r w:rsidRPr="002B3FFC">
              <w:rPr>
                <w:b/>
              </w:rPr>
              <w:t>Name</w:t>
            </w:r>
            <w:proofErr w:type="spellEnd"/>
            <w:r w:rsidRPr="002B3FFC">
              <w:rPr>
                <w:b/>
              </w:rPr>
              <w:t>:</w:t>
            </w:r>
          </w:p>
        </w:tc>
        <w:tc>
          <w:tcPr>
            <w:tcW w:w="6693" w:type="dxa"/>
            <w:vAlign w:val="center"/>
          </w:tcPr>
          <w:p w:rsidR="00B25A33" w:rsidRPr="002B3FFC" w:rsidRDefault="00B25A33" w:rsidP="00C774E3"/>
        </w:tc>
      </w:tr>
      <w:tr w:rsidR="00B25A33" w:rsidRPr="002B3FFC" w:rsidTr="008C7DF6">
        <w:trPr>
          <w:trHeight w:val="341"/>
        </w:trPr>
        <w:tc>
          <w:tcPr>
            <w:tcW w:w="3085" w:type="dxa"/>
            <w:vAlign w:val="center"/>
          </w:tcPr>
          <w:p w:rsidR="00B25A33" w:rsidRPr="002B3FFC" w:rsidRDefault="00B25A33" w:rsidP="00C774E3">
            <w:pPr>
              <w:rPr>
                <w:b/>
              </w:rPr>
            </w:pPr>
            <w:proofErr w:type="spellStart"/>
            <w:r w:rsidRPr="002B3FFC">
              <w:rPr>
                <w:b/>
              </w:rPr>
              <w:t>Surname</w:t>
            </w:r>
            <w:proofErr w:type="spellEnd"/>
            <w:r w:rsidRPr="002B3FFC">
              <w:rPr>
                <w:b/>
              </w:rPr>
              <w:t>:</w:t>
            </w:r>
          </w:p>
        </w:tc>
        <w:tc>
          <w:tcPr>
            <w:tcW w:w="6693" w:type="dxa"/>
            <w:vAlign w:val="center"/>
          </w:tcPr>
          <w:p w:rsidR="00B25A33" w:rsidRPr="002B3FFC" w:rsidRDefault="00B25A33" w:rsidP="00C774E3"/>
        </w:tc>
      </w:tr>
      <w:tr w:rsidR="003E1333" w:rsidRPr="002B3FFC" w:rsidTr="008C7DF6">
        <w:trPr>
          <w:trHeight w:val="341"/>
        </w:trPr>
        <w:tc>
          <w:tcPr>
            <w:tcW w:w="3085" w:type="dxa"/>
            <w:vAlign w:val="center"/>
          </w:tcPr>
          <w:p w:rsidR="003E1333" w:rsidRPr="002B3FFC" w:rsidRDefault="003E1333" w:rsidP="002D1941">
            <w:pPr>
              <w:rPr>
                <w:b/>
              </w:rPr>
            </w:pPr>
            <w:r w:rsidRPr="002B3FFC">
              <w:rPr>
                <w:b/>
              </w:rPr>
              <w:t xml:space="preserve">E-mail </w:t>
            </w:r>
            <w:proofErr w:type="spellStart"/>
            <w:r w:rsidRPr="002B3FFC">
              <w:rPr>
                <w:b/>
              </w:rPr>
              <w:t>address</w:t>
            </w:r>
            <w:proofErr w:type="spellEnd"/>
            <w:r w:rsidRPr="002B3FFC">
              <w:rPr>
                <w:b/>
                <w:vertAlign w:val="superscript"/>
              </w:rPr>
              <w:t>*</w:t>
            </w:r>
            <w:r w:rsidRPr="002B3FFC">
              <w:rPr>
                <w:b/>
              </w:rPr>
              <w:t>:</w:t>
            </w:r>
          </w:p>
        </w:tc>
        <w:tc>
          <w:tcPr>
            <w:tcW w:w="6693" w:type="dxa"/>
            <w:vAlign w:val="center"/>
          </w:tcPr>
          <w:p w:rsidR="003E1333" w:rsidRPr="002B3FFC" w:rsidRDefault="003E1333" w:rsidP="002D1941"/>
        </w:tc>
      </w:tr>
      <w:tr w:rsidR="003E1333" w:rsidRPr="002B3FFC" w:rsidTr="008C7DF6">
        <w:trPr>
          <w:trHeight w:val="341"/>
        </w:trPr>
        <w:tc>
          <w:tcPr>
            <w:tcW w:w="3085" w:type="dxa"/>
            <w:vAlign w:val="center"/>
          </w:tcPr>
          <w:p w:rsidR="003E1333" w:rsidRPr="002B3FFC" w:rsidRDefault="003E1333" w:rsidP="002D1941">
            <w:pPr>
              <w:rPr>
                <w:b/>
              </w:rPr>
            </w:pPr>
            <w:r w:rsidRPr="002B3FFC">
              <w:rPr>
                <w:b/>
              </w:rPr>
              <w:t>Title (</w:t>
            </w:r>
            <w:proofErr w:type="spellStart"/>
            <w:r w:rsidRPr="002B3FFC">
              <w:rPr>
                <w:b/>
              </w:rPr>
              <w:t>PhD</w:t>
            </w:r>
            <w:proofErr w:type="spellEnd"/>
            <w:r w:rsidRPr="002B3FFC">
              <w:rPr>
                <w:b/>
              </w:rPr>
              <w:t xml:space="preserve">, </w:t>
            </w:r>
            <w:proofErr w:type="spellStart"/>
            <w:r w:rsidRPr="002B3FFC">
              <w:rPr>
                <w:b/>
              </w:rPr>
              <w:t>MSc</w:t>
            </w:r>
            <w:proofErr w:type="spellEnd"/>
            <w:r w:rsidRPr="002B3FFC">
              <w:rPr>
                <w:b/>
              </w:rPr>
              <w:t>, …)</w:t>
            </w:r>
          </w:p>
        </w:tc>
        <w:tc>
          <w:tcPr>
            <w:tcW w:w="6693" w:type="dxa"/>
            <w:vAlign w:val="center"/>
          </w:tcPr>
          <w:p w:rsidR="003E1333" w:rsidRPr="002B3FFC" w:rsidRDefault="003E1333" w:rsidP="002D1941"/>
        </w:tc>
      </w:tr>
      <w:tr w:rsidR="00043F40" w:rsidRPr="00053131" w:rsidTr="008C7DF6">
        <w:trPr>
          <w:trHeight w:val="903"/>
        </w:trPr>
        <w:tc>
          <w:tcPr>
            <w:tcW w:w="3085" w:type="dxa"/>
            <w:vAlign w:val="center"/>
          </w:tcPr>
          <w:p w:rsidR="00043F40" w:rsidRPr="002B3FFC" w:rsidRDefault="008C7DF6" w:rsidP="008C7DF6">
            <w:pPr>
              <w:rPr>
                <w:b/>
                <w:lang w:val="en-GB"/>
              </w:rPr>
            </w:pPr>
            <w:r w:rsidRPr="002B3FFC">
              <w:rPr>
                <w:b/>
                <w:lang w:val="en-GB"/>
              </w:rPr>
              <w:t xml:space="preserve">Affiliation and position </w:t>
            </w:r>
            <w:r w:rsidR="00291A75" w:rsidRPr="002B3FFC">
              <w:rPr>
                <w:b/>
                <w:lang w:val="en-GB"/>
              </w:rPr>
              <w:t xml:space="preserve">inside the institution </w:t>
            </w:r>
            <w:r w:rsidRPr="002B3FFC">
              <w:rPr>
                <w:b/>
                <w:lang w:val="en-GB"/>
              </w:rPr>
              <w:t>(if any)</w:t>
            </w:r>
            <w:r w:rsidR="00147727" w:rsidRPr="002B3FFC">
              <w:rPr>
                <w:b/>
                <w:lang w:val="en-GB"/>
              </w:rPr>
              <w:t>:</w:t>
            </w:r>
          </w:p>
        </w:tc>
        <w:tc>
          <w:tcPr>
            <w:tcW w:w="6693" w:type="dxa"/>
            <w:vAlign w:val="center"/>
          </w:tcPr>
          <w:p w:rsidR="00043F40" w:rsidRPr="002B3FFC" w:rsidRDefault="00043F40" w:rsidP="00C774E3">
            <w:pPr>
              <w:rPr>
                <w:lang w:val="en-GB"/>
              </w:rPr>
            </w:pPr>
          </w:p>
        </w:tc>
      </w:tr>
    </w:tbl>
    <w:p w:rsidR="003B2C55" w:rsidRPr="002B3FFC" w:rsidRDefault="009C38EF" w:rsidP="00723FDC">
      <w:pPr>
        <w:rPr>
          <w:i/>
          <w:lang w:val="en-GB"/>
        </w:rPr>
      </w:pPr>
      <w:r w:rsidRPr="002B3FFC">
        <w:rPr>
          <w:lang w:val="en-GB"/>
        </w:rPr>
        <w:br/>
      </w:r>
      <w:r w:rsidR="002B3FFC">
        <w:rPr>
          <w:i/>
          <w:lang w:val="en-GB"/>
        </w:rPr>
        <w:t xml:space="preserve">* </w:t>
      </w:r>
      <w:r w:rsidRPr="002B3FFC">
        <w:rPr>
          <w:i/>
          <w:lang w:val="en-GB"/>
        </w:rPr>
        <w:t xml:space="preserve">This is the main contact that will be used hereafter, please double check it </w:t>
      </w:r>
      <w:r w:rsidR="00F77699" w:rsidRPr="002B3FFC">
        <w:rPr>
          <w:i/>
          <w:lang w:val="en-GB"/>
        </w:rPr>
        <w:t>to make sure it is valid</w:t>
      </w:r>
      <w:r w:rsidR="00723FDC" w:rsidRPr="002B3FFC">
        <w:rPr>
          <w:lang w:val="en-GB"/>
        </w:rPr>
        <w:br/>
      </w:r>
      <w:r w:rsidR="00293B99" w:rsidRPr="002B3FFC">
        <w:rPr>
          <w:lang w:val="en-GB"/>
        </w:rPr>
        <w:t>Cross the white box aside the most appropriate choice</w:t>
      </w:r>
    </w:p>
    <w:tbl>
      <w:tblPr>
        <w:tblStyle w:val="Grigliatabella"/>
        <w:tblW w:w="0" w:type="auto"/>
        <w:tblLook w:val="04A0" w:firstRow="1" w:lastRow="0" w:firstColumn="1" w:lastColumn="0" w:noHBand="0" w:noVBand="1"/>
      </w:tblPr>
      <w:tblGrid>
        <w:gridCol w:w="392"/>
        <w:gridCol w:w="9386"/>
      </w:tblGrid>
      <w:tr w:rsidR="00A53436" w:rsidRPr="002B3FFC" w:rsidTr="00B53915">
        <w:trPr>
          <w:trHeight w:val="316"/>
        </w:trPr>
        <w:tc>
          <w:tcPr>
            <w:tcW w:w="9778" w:type="dxa"/>
            <w:gridSpan w:val="2"/>
          </w:tcPr>
          <w:p w:rsidR="00A53436" w:rsidRPr="002B3FFC" w:rsidRDefault="00A53436" w:rsidP="007237E5">
            <w:pPr>
              <w:rPr>
                <w:b/>
              </w:rPr>
            </w:pPr>
            <w:r w:rsidRPr="002B3FFC">
              <w:rPr>
                <w:b/>
              </w:rPr>
              <w:t xml:space="preserve">Your team </w:t>
            </w:r>
            <w:proofErr w:type="spellStart"/>
            <w:r w:rsidRPr="002B3FFC">
              <w:rPr>
                <w:b/>
              </w:rPr>
              <w:t>is</w:t>
            </w:r>
            <w:proofErr w:type="spellEnd"/>
            <w:r w:rsidR="00EC0737" w:rsidRPr="002B3FFC">
              <w:rPr>
                <w:b/>
              </w:rPr>
              <w:t>:</w:t>
            </w:r>
          </w:p>
        </w:tc>
      </w:tr>
      <w:tr w:rsidR="00A53436" w:rsidRPr="00053131" w:rsidTr="00B53915">
        <w:trPr>
          <w:trHeight w:val="316"/>
        </w:trPr>
        <w:tc>
          <w:tcPr>
            <w:tcW w:w="392" w:type="dxa"/>
          </w:tcPr>
          <w:p w:rsidR="00A53436" w:rsidRPr="002B3FFC" w:rsidRDefault="00A53436" w:rsidP="007237E5"/>
        </w:tc>
        <w:tc>
          <w:tcPr>
            <w:tcW w:w="9386" w:type="dxa"/>
          </w:tcPr>
          <w:p w:rsidR="00A53436" w:rsidRPr="002B3FFC" w:rsidRDefault="00A53436" w:rsidP="00F95F9C">
            <w:pPr>
              <w:rPr>
                <w:lang w:val="en-GB"/>
              </w:rPr>
            </w:pPr>
            <w:r w:rsidRPr="002B3FFC">
              <w:rPr>
                <w:lang w:val="en-GB"/>
              </w:rPr>
              <w:t xml:space="preserve">Mainly composed of </w:t>
            </w:r>
            <w:r w:rsidR="000B5A7C" w:rsidRPr="002B3FFC">
              <w:rPr>
                <w:lang w:val="en-GB"/>
              </w:rPr>
              <w:t>students/</w:t>
            </w:r>
            <w:r w:rsidRPr="002B3FFC">
              <w:rPr>
                <w:lang w:val="en-GB"/>
              </w:rPr>
              <w:t xml:space="preserve">researchers in robotics </w:t>
            </w:r>
            <w:r w:rsidR="00F95F9C" w:rsidRPr="002B3FFC">
              <w:rPr>
                <w:lang w:val="en-GB"/>
              </w:rPr>
              <w:t>or related fields</w:t>
            </w:r>
          </w:p>
        </w:tc>
      </w:tr>
      <w:tr w:rsidR="00A53436" w:rsidRPr="00053131" w:rsidTr="00B53915">
        <w:trPr>
          <w:trHeight w:val="316"/>
        </w:trPr>
        <w:tc>
          <w:tcPr>
            <w:tcW w:w="392" w:type="dxa"/>
          </w:tcPr>
          <w:p w:rsidR="00A53436" w:rsidRPr="002B3FFC" w:rsidRDefault="00A53436" w:rsidP="007237E5">
            <w:pPr>
              <w:rPr>
                <w:lang w:val="en-GB"/>
              </w:rPr>
            </w:pPr>
          </w:p>
        </w:tc>
        <w:tc>
          <w:tcPr>
            <w:tcW w:w="9386" w:type="dxa"/>
          </w:tcPr>
          <w:p w:rsidR="00A53436" w:rsidRPr="002B3FFC" w:rsidRDefault="00D77ABF" w:rsidP="007237E5">
            <w:pPr>
              <w:rPr>
                <w:lang w:val="en-GB"/>
              </w:rPr>
            </w:pPr>
            <w:r w:rsidRPr="002B3FFC">
              <w:rPr>
                <w:lang w:val="en-GB"/>
              </w:rPr>
              <w:t>Mainly composed of industry people</w:t>
            </w:r>
          </w:p>
        </w:tc>
      </w:tr>
      <w:tr w:rsidR="00A53436" w:rsidRPr="002B3FFC" w:rsidTr="00B53915">
        <w:trPr>
          <w:trHeight w:val="316"/>
        </w:trPr>
        <w:tc>
          <w:tcPr>
            <w:tcW w:w="392" w:type="dxa"/>
          </w:tcPr>
          <w:p w:rsidR="00A53436" w:rsidRPr="002B3FFC" w:rsidRDefault="00A53436" w:rsidP="007237E5">
            <w:pPr>
              <w:rPr>
                <w:lang w:val="en-GB"/>
              </w:rPr>
            </w:pPr>
          </w:p>
        </w:tc>
        <w:tc>
          <w:tcPr>
            <w:tcW w:w="9386" w:type="dxa"/>
          </w:tcPr>
          <w:p w:rsidR="00A53436" w:rsidRPr="002B3FFC" w:rsidRDefault="00D77ABF" w:rsidP="00A53436">
            <w:proofErr w:type="spellStart"/>
            <w:r w:rsidRPr="002B3FFC">
              <w:t>Mainly</w:t>
            </w:r>
            <w:proofErr w:type="spellEnd"/>
            <w:r w:rsidRPr="002B3FFC">
              <w:t xml:space="preserve"> </w:t>
            </w:r>
            <w:proofErr w:type="spellStart"/>
            <w:r w:rsidRPr="002B3FFC">
              <w:t>composed</w:t>
            </w:r>
            <w:proofErr w:type="spellEnd"/>
            <w:r w:rsidRPr="002B3FFC">
              <w:t xml:space="preserve"> of </w:t>
            </w:r>
            <w:proofErr w:type="spellStart"/>
            <w:r w:rsidRPr="002B3FFC">
              <w:t>hobbists</w:t>
            </w:r>
            <w:proofErr w:type="spellEnd"/>
          </w:p>
        </w:tc>
      </w:tr>
      <w:tr w:rsidR="00D50F38" w:rsidRPr="002B3FFC" w:rsidTr="00B53915">
        <w:trPr>
          <w:trHeight w:val="316"/>
        </w:trPr>
        <w:tc>
          <w:tcPr>
            <w:tcW w:w="9778" w:type="dxa"/>
            <w:gridSpan w:val="2"/>
          </w:tcPr>
          <w:p w:rsidR="008C1156" w:rsidRPr="002B3FFC" w:rsidRDefault="008C1156" w:rsidP="007237E5"/>
        </w:tc>
      </w:tr>
      <w:tr w:rsidR="00D50F38" w:rsidRPr="00053131" w:rsidTr="00B53915">
        <w:trPr>
          <w:trHeight w:val="316"/>
        </w:trPr>
        <w:tc>
          <w:tcPr>
            <w:tcW w:w="9778" w:type="dxa"/>
            <w:gridSpan w:val="2"/>
          </w:tcPr>
          <w:p w:rsidR="00D50F38" w:rsidRPr="002B3FFC" w:rsidRDefault="00D50F38" w:rsidP="00D50F38">
            <w:pPr>
              <w:rPr>
                <w:b/>
                <w:lang w:val="en-GB"/>
              </w:rPr>
            </w:pPr>
            <w:r w:rsidRPr="002B3FFC">
              <w:rPr>
                <w:b/>
                <w:lang w:val="en-GB"/>
              </w:rPr>
              <w:t xml:space="preserve">Do you have any </w:t>
            </w:r>
            <w:r w:rsidR="002A46AB" w:rsidRPr="002B3FFC">
              <w:rPr>
                <w:b/>
                <w:lang w:val="en-GB"/>
              </w:rPr>
              <w:t xml:space="preserve">previous </w:t>
            </w:r>
            <w:r w:rsidRPr="002B3FFC">
              <w:rPr>
                <w:b/>
                <w:lang w:val="en-GB"/>
              </w:rPr>
              <w:t xml:space="preserve">experience with </w:t>
            </w:r>
            <w:r w:rsidRPr="002B3FFC">
              <w:rPr>
                <w:b/>
                <w:i/>
                <w:lang w:val="en-GB"/>
              </w:rPr>
              <w:t>soft-robotics</w:t>
            </w:r>
            <w:r w:rsidRPr="002B3FFC">
              <w:rPr>
                <w:b/>
                <w:lang w:val="en-GB"/>
              </w:rPr>
              <w:t>?</w:t>
            </w:r>
          </w:p>
        </w:tc>
      </w:tr>
      <w:tr w:rsidR="00D50F38" w:rsidRPr="002B3FFC" w:rsidTr="00B53915">
        <w:trPr>
          <w:trHeight w:val="316"/>
        </w:trPr>
        <w:tc>
          <w:tcPr>
            <w:tcW w:w="392" w:type="dxa"/>
          </w:tcPr>
          <w:p w:rsidR="00D50F38" w:rsidRPr="002B3FFC" w:rsidRDefault="00D50F38" w:rsidP="007237E5">
            <w:pPr>
              <w:rPr>
                <w:lang w:val="en-GB"/>
              </w:rPr>
            </w:pPr>
          </w:p>
        </w:tc>
        <w:tc>
          <w:tcPr>
            <w:tcW w:w="9386" w:type="dxa"/>
          </w:tcPr>
          <w:p w:rsidR="00D50F38" w:rsidRPr="002B3FFC" w:rsidRDefault="00D50F38" w:rsidP="007237E5">
            <w:r w:rsidRPr="002B3FFC">
              <w:t>Yes</w:t>
            </w:r>
          </w:p>
        </w:tc>
      </w:tr>
      <w:tr w:rsidR="00D50F38" w:rsidRPr="002B3FFC" w:rsidTr="00B53915">
        <w:trPr>
          <w:trHeight w:val="316"/>
        </w:trPr>
        <w:tc>
          <w:tcPr>
            <w:tcW w:w="392" w:type="dxa"/>
          </w:tcPr>
          <w:p w:rsidR="00D50F38" w:rsidRPr="002B3FFC" w:rsidRDefault="00D50F38" w:rsidP="007237E5"/>
        </w:tc>
        <w:tc>
          <w:tcPr>
            <w:tcW w:w="9386" w:type="dxa"/>
          </w:tcPr>
          <w:p w:rsidR="002E221E" w:rsidRPr="002B3FFC" w:rsidRDefault="00D50F38" w:rsidP="007237E5">
            <w:r w:rsidRPr="002B3FFC">
              <w:t>No</w:t>
            </w:r>
          </w:p>
        </w:tc>
      </w:tr>
      <w:tr w:rsidR="002E221E" w:rsidRPr="002B3FFC" w:rsidTr="006E0741">
        <w:trPr>
          <w:trHeight w:val="316"/>
        </w:trPr>
        <w:tc>
          <w:tcPr>
            <w:tcW w:w="9778" w:type="dxa"/>
            <w:gridSpan w:val="2"/>
          </w:tcPr>
          <w:p w:rsidR="002E221E" w:rsidRPr="002B3FFC" w:rsidRDefault="002E221E" w:rsidP="007237E5">
            <w:pPr>
              <w:rPr>
                <w:b/>
              </w:rPr>
            </w:pPr>
          </w:p>
        </w:tc>
      </w:tr>
      <w:tr w:rsidR="002E221E" w:rsidRPr="00053131" w:rsidTr="006E0741">
        <w:trPr>
          <w:trHeight w:val="316"/>
        </w:trPr>
        <w:tc>
          <w:tcPr>
            <w:tcW w:w="9778" w:type="dxa"/>
            <w:gridSpan w:val="2"/>
          </w:tcPr>
          <w:p w:rsidR="002E221E" w:rsidRPr="002B3FFC" w:rsidRDefault="00B10EB1" w:rsidP="00331B94">
            <w:pPr>
              <w:rPr>
                <w:b/>
                <w:lang w:val="en-GB"/>
              </w:rPr>
            </w:pPr>
            <w:r w:rsidRPr="002B3FFC">
              <w:rPr>
                <w:b/>
                <w:lang w:val="en-GB"/>
              </w:rPr>
              <w:t xml:space="preserve">Did any of the team members </w:t>
            </w:r>
            <w:r w:rsidR="00644132" w:rsidRPr="002B3FFC">
              <w:rPr>
                <w:b/>
                <w:lang w:val="en-GB"/>
              </w:rPr>
              <w:t>ever</w:t>
            </w:r>
            <w:r w:rsidR="002E221E" w:rsidRPr="002B3FFC">
              <w:rPr>
                <w:b/>
                <w:lang w:val="en-GB"/>
              </w:rPr>
              <w:t xml:space="preserve"> participated in robotics </w:t>
            </w:r>
            <w:r w:rsidR="00C6645E" w:rsidRPr="002B3FFC">
              <w:rPr>
                <w:b/>
                <w:lang w:val="en-GB"/>
              </w:rPr>
              <w:t>competitions</w:t>
            </w:r>
            <w:r w:rsidR="002E221E" w:rsidRPr="002B3FFC">
              <w:rPr>
                <w:b/>
                <w:lang w:val="en-GB"/>
              </w:rPr>
              <w:t xml:space="preserve"> before?</w:t>
            </w:r>
          </w:p>
        </w:tc>
      </w:tr>
      <w:tr w:rsidR="002E221E" w:rsidRPr="002B3FFC" w:rsidTr="00B53915">
        <w:trPr>
          <w:trHeight w:val="316"/>
        </w:trPr>
        <w:tc>
          <w:tcPr>
            <w:tcW w:w="392" w:type="dxa"/>
          </w:tcPr>
          <w:p w:rsidR="002E221E" w:rsidRPr="002B3FFC" w:rsidRDefault="002E221E" w:rsidP="007237E5">
            <w:pPr>
              <w:rPr>
                <w:lang w:val="en-GB"/>
              </w:rPr>
            </w:pPr>
          </w:p>
        </w:tc>
        <w:tc>
          <w:tcPr>
            <w:tcW w:w="9386" w:type="dxa"/>
          </w:tcPr>
          <w:p w:rsidR="002E221E" w:rsidRPr="002B3FFC" w:rsidRDefault="002E221E" w:rsidP="007237E5">
            <w:r w:rsidRPr="002B3FFC">
              <w:t>Yes</w:t>
            </w:r>
          </w:p>
        </w:tc>
      </w:tr>
      <w:tr w:rsidR="002E221E" w:rsidRPr="002B3FFC" w:rsidTr="00B53915">
        <w:trPr>
          <w:trHeight w:val="316"/>
        </w:trPr>
        <w:tc>
          <w:tcPr>
            <w:tcW w:w="392" w:type="dxa"/>
          </w:tcPr>
          <w:p w:rsidR="002E221E" w:rsidRPr="002B3FFC" w:rsidRDefault="002E221E" w:rsidP="007237E5"/>
        </w:tc>
        <w:tc>
          <w:tcPr>
            <w:tcW w:w="9386" w:type="dxa"/>
          </w:tcPr>
          <w:p w:rsidR="002E221E" w:rsidRPr="002B3FFC" w:rsidRDefault="002E221E" w:rsidP="007237E5">
            <w:r w:rsidRPr="002B3FFC">
              <w:t>No</w:t>
            </w:r>
          </w:p>
        </w:tc>
      </w:tr>
      <w:tr w:rsidR="00DF33E0" w:rsidRPr="00053131" w:rsidTr="003E0FB6">
        <w:trPr>
          <w:trHeight w:val="316"/>
        </w:trPr>
        <w:tc>
          <w:tcPr>
            <w:tcW w:w="9778" w:type="dxa"/>
            <w:gridSpan w:val="2"/>
          </w:tcPr>
          <w:p w:rsidR="00DF33E0" w:rsidRPr="002B3FFC" w:rsidRDefault="00DF33E0" w:rsidP="00C6645E">
            <w:pPr>
              <w:rPr>
                <w:b/>
                <w:lang w:val="en-GB"/>
              </w:rPr>
            </w:pPr>
            <w:r w:rsidRPr="002B3FFC">
              <w:rPr>
                <w:b/>
                <w:lang w:val="en-GB"/>
              </w:rPr>
              <w:t xml:space="preserve">If yes, please enter below the names of such </w:t>
            </w:r>
            <w:r w:rsidR="00C6645E" w:rsidRPr="002B3FFC">
              <w:rPr>
                <w:b/>
                <w:lang w:val="en-GB"/>
              </w:rPr>
              <w:t>competitions</w:t>
            </w:r>
            <w:r w:rsidRPr="002B3FFC">
              <w:rPr>
                <w:b/>
                <w:lang w:val="en-GB"/>
              </w:rPr>
              <w:t>:</w:t>
            </w:r>
          </w:p>
        </w:tc>
      </w:tr>
      <w:tr w:rsidR="00DF33E0" w:rsidRPr="00053131" w:rsidTr="00EA733D">
        <w:trPr>
          <w:trHeight w:val="694"/>
        </w:trPr>
        <w:tc>
          <w:tcPr>
            <w:tcW w:w="9778" w:type="dxa"/>
            <w:gridSpan w:val="2"/>
          </w:tcPr>
          <w:p w:rsidR="00DF33E0" w:rsidRPr="002B3FFC" w:rsidRDefault="00DF33E0" w:rsidP="007237E5">
            <w:pPr>
              <w:rPr>
                <w:lang w:val="en-GB"/>
              </w:rPr>
            </w:pPr>
          </w:p>
        </w:tc>
      </w:tr>
      <w:tr w:rsidR="00331B94" w:rsidRPr="00053131" w:rsidTr="0055625A">
        <w:trPr>
          <w:trHeight w:val="416"/>
        </w:trPr>
        <w:tc>
          <w:tcPr>
            <w:tcW w:w="9778" w:type="dxa"/>
            <w:gridSpan w:val="2"/>
            <w:vAlign w:val="center"/>
          </w:tcPr>
          <w:p w:rsidR="00331B94" w:rsidRPr="002B3FFC" w:rsidRDefault="00331B94" w:rsidP="0055625A">
            <w:pPr>
              <w:rPr>
                <w:b/>
                <w:lang w:val="en-GB"/>
              </w:rPr>
            </w:pPr>
            <w:r w:rsidRPr="002B3FFC">
              <w:rPr>
                <w:b/>
                <w:lang w:val="en-GB"/>
              </w:rPr>
              <w:t>Please briefly describe (5-10 lines) the team motivation in participating to this robot competition:</w:t>
            </w:r>
          </w:p>
        </w:tc>
      </w:tr>
      <w:tr w:rsidR="00331B94" w:rsidRPr="00053131" w:rsidTr="00331B94">
        <w:trPr>
          <w:trHeight w:val="269"/>
        </w:trPr>
        <w:tc>
          <w:tcPr>
            <w:tcW w:w="9778" w:type="dxa"/>
            <w:gridSpan w:val="2"/>
          </w:tcPr>
          <w:p w:rsidR="00331B94" w:rsidRPr="002B3FFC" w:rsidRDefault="00331B94" w:rsidP="007237E5">
            <w:pPr>
              <w:rPr>
                <w:lang w:val="en-GB"/>
              </w:rPr>
            </w:pPr>
          </w:p>
          <w:p w:rsidR="00331B94" w:rsidRPr="002B3FFC" w:rsidRDefault="00331B94" w:rsidP="007237E5">
            <w:pPr>
              <w:rPr>
                <w:lang w:val="en-GB"/>
              </w:rPr>
            </w:pPr>
          </w:p>
          <w:p w:rsidR="00331B94" w:rsidRPr="002B3FFC" w:rsidRDefault="00331B94" w:rsidP="007237E5">
            <w:pPr>
              <w:rPr>
                <w:lang w:val="en-GB"/>
              </w:rPr>
            </w:pPr>
          </w:p>
          <w:p w:rsidR="00331B94" w:rsidRPr="002B3FFC" w:rsidRDefault="00331B94" w:rsidP="007237E5">
            <w:pPr>
              <w:rPr>
                <w:lang w:val="en-GB"/>
              </w:rPr>
            </w:pPr>
          </w:p>
          <w:p w:rsidR="00331B94" w:rsidRPr="002B3FFC" w:rsidRDefault="00331B94" w:rsidP="007237E5">
            <w:pPr>
              <w:rPr>
                <w:lang w:val="en-GB"/>
              </w:rPr>
            </w:pPr>
          </w:p>
          <w:p w:rsidR="00331B94" w:rsidRPr="002B3FFC" w:rsidRDefault="00331B94" w:rsidP="007237E5">
            <w:pPr>
              <w:rPr>
                <w:lang w:val="en-GB"/>
              </w:rPr>
            </w:pPr>
          </w:p>
          <w:p w:rsidR="00331B94" w:rsidRPr="002B3FFC" w:rsidRDefault="00331B94" w:rsidP="007237E5">
            <w:pPr>
              <w:rPr>
                <w:lang w:val="en-GB"/>
              </w:rPr>
            </w:pPr>
          </w:p>
          <w:p w:rsidR="00331B94" w:rsidRPr="002B3FFC" w:rsidRDefault="00331B94" w:rsidP="007237E5">
            <w:pPr>
              <w:rPr>
                <w:lang w:val="en-GB"/>
              </w:rPr>
            </w:pPr>
          </w:p>
        </w:tc>
      </w:tr>
    </w:tbl>
    <w:p w:rsidR="002B3FFC" w:rsidRPr="00053131" w:rsidRDefault="002B3FFC" w:rsidP="0062399A">
      <w:pPr>
        <w:pStyle w:val="Titolo3"/>
        <w:rPr>
          <w:sz w:val="24"/>
          <w:szCs w:val="24"/>
          <w:lang w:val="en-GB"/>
        </w:rPr>
      </w:pPr>
    </w:p>
    <w:p w:rsidR="002B3FFC" w:rsidRPr="00053131" w:rsidRDefault="002B3FFC" w:rsidP="002B3FFC">
      <w:pPr>
        <w:rPr>
          <w:rFonts w:asciiTheme="majorHAnsi" w:eastAsiaTheme="majorEastAsia" w:hAnsiTheme="majorHAnsi" w:cstheme="majorBidi"/>
          <w:color w:val="4F81BD" w:themeColor="accent1"/>
          <w:lang w:val="en-GB"/>
        </w:rPr>
      </w:pPr>
      <w:r w:rsidRPr="00053131">
        <w:rPr>
          <w:lang w:val="en-GB"/>
        </w:rPr>
        <w:br w:type="page"/>
      </w:r>
    </w:p>
    <w:p w:rsidR="0062399A" w:rsidRPr="00C0404E" w:rsidRDefault="00E25E65" w:rsidP="00AB2C4A">
      <w:pPr>
        <w:pStyle w:val="Titolo2"/>
        <w:spacing w:after="240"/>
        <w:jc w:val="center"/>
        <w:rPr>
          <w:sz w:val="8"/>
        </w:rPr>
      </w:pPr>
      <w:r>
        <w:lastRenderedPageBreak/>
        <w:t>Robot</w:t>
      </w:r>
      <w:r w:rsidR="007B726C">
        <w:t xml:space="preserve"> information</w:t>
      </w:r>
      <w:r w:rsidR="008E667D">
        <w:br/>
      </w:r>
    </w:p>
    <w:tbl>
      <w:tblPr>
        <w:tblStyle w:val="Grigliatabella"/>
        <w:tblW w:w="0" w:type="auto"/>
        <w:tblLook w:val="04A0" w:firstRow="1" w:lastRow="0" w:firstColumn="1" w:lastColumn="0" w:noHBand="0" w:noVBand="1"/>
      </w:tblPr>
      <w:tblGrid>
        <w:gridCol w:w="392"/>
        <w:gridCol w:w="1984"/>
        <w:gridCol w:w="7402"/>
      </w:tblGrid>
      <w:tr w:rsidR="00E25E65" w:rsidTr="00C134C3">
        <w:trPr>
          <w:trHeight w:val="537"/>
        </w:trPr>
        <w:tc>
          <w:tcPr>
            <w:tcW w:w="2376" w:type="dxa"/>
            <w:gridSpan w:val="2"/>
            <w:vAlign w:val="center"/>
          </w:tcPr>
          <w:p w:rsidR="00E25E65" w:rsidRPr="00066600" w:rsidRDefault="00E25E65" w:rsidP="00C134C3">
            <w:pPr>
              <w:rPr>
                <w:b/>
              </w:rPr>
            </w:pPr>
            <w:r w:rsidRPr="00066600">
              <w:rPr>
                <w:b/>
              </w:rPr>
              <w:t xml:space="preserve">Robot </w:t>
            </w:r>
            <w:proofErr w:type="spellStart"/>
            <w:r w:rsidRPr="00066600">
              <w:rPr>
                <w:b/>
              </w:rPr>
              <w:t>name</w:t>
            </w:r>
            <w:proofErr w:type="spellEnd"/>
            <w:r w:rsidRPr="00066600">
              <w:rPr>
                <w:b/>
              </w:rPr>
              <w:t>/</w:t>
            </w:r>
            <w:proofErr w:type="spellStart"/>
            <w:r w:rsidRPr="00066600">
              <w:rPr>
                <w:b/>
              </w:rPr>
              <w:t>acronym</w:t>
            </w:r>
            <w:proofErr w:type="spellEnd"/>
            <w:r w:rsidRPr="00066600">
              <w:rPr>
                <w:b/>
              </w:rPr>
              <w:t>:</w:t>
            </w:r>
          </w:p>
        </w:tc>
        <w:tc>
          <w:tcPr>
            <w:tcW w:w="7402" w:type="dxa"/>
            <w:vAlign w:val="center"/>
          </w:tcPr>
          <w:p w:rsidR="00E25E65" w:rsidRDefault="00E25E65" w:rsidP="00C134C3"/>
        </w:tc>
      </w:tr>
      <w:tr w:rsidR="00525BFD" w:rsidTr="00C134C3">
        <w:trPr>
          <w:trHeight w:val="271"/>
        </w:trPr>
        <w:tc>
          <w:tcPr>
            <w:tcW w:w="9778" w:type="dxa"/>
            <w:gridSpan w:val="3"/>
            <w:vAlign w:val="center"/>
          </w:tcPr>
          <w:p w:rsidR="00525BFD" w:rsidRDefault="00525BFD" w:rsidP="00C134C3"/>
        </w:tc>
      </w:tr>
      <w:tr w:rsidR="001A60ED" w:rsidRPr="00053131" w:rsidTr="00C134C3">
        <w:trPr>
          <w:trHeight w:val="537"/>
        </w:trPr>
        <w:tc>
          <w:tcPr>
            <w:tcW w:w="9778" w:type="dxa"/>
            <w:gridSpan w:val="3"/>
            <w:vAlign w:val="center"/>
          </w:tcPr>
          <w:p w:rsidR="001A60ED" w:rsidRPr="00E239EB" w:rsidRDefault="001A60ED" w:rsidP="00C134C3">
            <w:pPr>
              <w:rPr>
                <w:b/>
                <w:lang w:val="en-GB"/>
              </w:rPr>
            </w:pPr>
            <w:r w:rsidRPr="00E239EB">
              <w:rPr>
                <w:b/>
                <w:lang w:val="en-GB"/>
              </w:rPr>
              <w:t xml:space="preserve">Please </w:t>
            </w:r>
            <w:r w:rsidR="009C35B6" w:rsidRPr="00E239EB">
              <w:rPr>
                <w:b/>
                <w:lang w:val="en-GB"/>
              </w:rPr>
              <w:t>help us understanding</w:t>
            </w:r>
            <w:r w:rsidRPr="00E239EB">
              <w:rPr>
                <w:b/>
                <w:lang w:val="en-GB"/>
              </w:rPr>
              <w:t xml:space="preserve"> the development stage of your robot:</w:t>
            </w:r>
          </w:p>
        </w:tc>
      </w:tr>
      <w:tr w:rsidR="00B52912" w:rsidRPr="00053131" w:rsidTr="00C134C3">
        <w:trPr>
          <w:trHeight w:val="537"/>
        </w:trPr>
        <w:tc>
          <w:tcPr>
            <w:tcW w:w="392" w:type="dxa"/>
            <w:vAlign w:val="center"/>
          </w:tcPr>
          <w:p w:rsidR="00B52912" w:rsidRPr="00E239EB" w:rsidRDefault="00B52912" w:rsidP="00C134C3">
            <w:pPr>
              <w:rPr>
                <w:lang w:val="en-GB"/>
              </w:rPr>
            </w:pPr>
          </w:p>
        </w:tc>
        <w:tc>
          <w:tcPr>
            <w:tcW w:w="9386" w:type="dxa"/>
            <w:gridSpan w:val="2"/>
            <w:vAlign w:val="center"/>
          </w:tcPr>
          <w:p w:rsidR="00B52912" w:rsidRPr="00E239EB" w:rsidRDefault="00B52912" w:rsidP="00986C56">
            <w:pPr>
              <w:rPr>
                <w:lang w:val="en-GB"/>
              </w:rPr>
            </w:pPr>
            <w:r w:rsidRPr="00E239EB">
              <w:rPr>
                <w:lang w:val="en-GB"/>
              </w:rPr>
              <w:t xml:space="preserve">A new robot will be developed from scratch and purposely for the </w:t>
            </w:r>
            <w:r w:rsidR="00E77F6D">
              <w:rPr>
                <w:lang w:val="en-GB"/>
              </w:rPr>
              <w:t>competition</w:t>
            </w:r>
          </w:p>
        </w:tc>
      </w:tr>
      <w:tr w:rsidR="00F65EC5" w:rsidRPr="00053131" w:rsidTr="00C134C3">
        <w:trPr>
          <w:trHeight w:val="537"/>
        </w:trPr>
        <w:tc>
          <w:tcPr>
            <w:tcW w:w="392" w:type="dxa"/>
            <w:vAlign w:val="center"/>
          </w:tcPr>
          <w:p w:rsidR="00F65EC5" w:rsidRPr="00E239EB" w:rsidRDefault="00F65EC5" w:rsidP="00C134C3">
            <w:pPr>
              <w:rPr>
                <w:lang w:val="en-GB"/>
              </w:rPr>
            </w:pPr>
          </w:p>
        </w:tc>
        <w:tc>
          <w:tcPr>
            <w:tcW w:w="9386" w:type="dxa"/>
            <w:gridSpan w:val="2"/>
            <w:vAlign w:val="center"/>
          </w:tcPr>
          <w:p w:rsidR="00F65EC5" w:rsidRPr="00E239EB" w:rsidRDefault="00F65EC5" w:rsidP="00C81CC9">
            <w:pPr>
              <w:jc w:val="both"/>
              <w:rPr>
                <w:lang w:val="en-GB"/>
              </w:rPr>
            </w:pPr>
            <w:r w:rsidRPr="00E239EB">
              <w:rPr>
                <w:lang w:val="en-GB"/>
              </w:rPr>
              <w:t xml:space="preserve">A new robot will be developed from scratch and purposely for the </w:t>
            </w:r>
            <w:r w:rsidR="00E77F6D">
              <w:rPr>
                <w:lang w:val="en-GB"/>
              </w:rPr>
              <w:t>competition</w:t>
            </w:r>
            <w:r w:rsidRPr="00E239EB">
              <w:rPr>
                <w:lang w:val="en-GB"/>
              </w:rPr>
              <w:t xml:space="preserve">, but we can make advantage of considerable previous development of </w:t>
            </w:r>
            <w:r w:rsidR="00C81CC9" w:rsidRPr="00E239EB">
              <w:rPr>
                <w:lang w:val="en-GB"/>
              </w:rPr>
              <w:t>sub-</w:t>
            </w:r>
            <w:r w:rsidRPr="00E239EB">
              <w:rPr>
                <w:lang w:val="en-GB"/>
              </w:rPr>
              <w:t>components</w:t>
            </w:r>
            <w:r w:rsidR="008952BE" w:rsidRPr="00E239EB">
              <w:rPr>
                <w:lang w:val="en-GB"/>
              </w:rPr>
              <w:t>/proofs-of-concepts</w:t>
            </w:r>
          </w:p>
        </w:tc>
      </w:tr>
      <w:tr w:rsidR="00F65EC5" w:rsidRPr="00053131" w:rsidTr="00C134C3">
        <w:trPr>
          <w:trHeight w:val="537"/>
        </w:trPr>
        <w:tc>
          <w:tcPr>
            <w:tcW w:w="392" w:type="dxa"/>
            <w:vAlign w:val="center"/>
          </w:tcPr>
          <w:p w:rsidR="00F65EC5" w:rsidRPr="00E239EB" w:rsidRDefault="00F65EC5" w:rsidP="00C134C3">
            <w:pPr>
              <w:rPr>
                <w:lang w:val="en-GB"/>
              </w:rPr>
            </w:pPr>
          </w:p>
        </w:tc>
        <w:tc>
          <w:tcPr>
            <w:tcW w:w="9386" w:type="dxa"/>
            <w:gridSpan w:val="2"/>
            <w:vAlign w:val="center"/>
          </w:tcPr>
          <w:p w:rsidR="00F65EC5" w:rsidRPr="00E239EB" w:rsidRDefault="00F65EC5" w:rsidP="00E91DF9">
            <w:pPr>
              <w:rPr>
                <w:lang w:val="en-GB"/>
              </w:rPr>
            </w:pPr>
            <w:r w:rsidRPr="00E239EB">
              <w:rPr>
                <w:lang w:val="en-GB"/>
              </w:rPr>
              <w:t xml:space="preserve">We are planning to develop a new version of an existing robot purposely for the </w:t>
            </w:r>
            <w:r w:rsidR="00E77F6D">
              <w:rPr>
                <w:lang w:val="en-GB"/>
              </w:rPr>
              <w:t>competition</w:t>
            </w:r>
          </w:p>
        </w:tc>
      </w:tr>
      <w:tr w:rsidR="00F65EC5" w:rsidRPr="00053131" w:rsidTr="00C134C3">
        <w:trPr>
          <w:trHeight w:val="537"/>
        </w:trPr>
        <w:tc>
          <w:tcPr>
            <w:tcW w:w="392" w:type="dxa"/>
            <w:vAlign w:val="center"/>
          </w:tcPr>
          <w:p w:rsidR="00F65EC5" w:rsidRPr="00E239EB" w:rsidRDefault="00F65EC5" w:rsidP="00C134C3">
            <w:pPr>
              <w:rPr>
                <w:lang w:val="en-GB"/>
              </w:rPr>
            </w:pPr>
          </w:p>
        </w:tc>
        <w:tc>
          <w:tcPr>
            <w:tcW w:w="9386" w:type="dxa"/>
            <w:gridSpan w:val="2"/>
            <w:vAlign w:val="center"/>
          </w:tcPr>
          <w:p w:rsidR="00F65EC5" w:rsidRPr="00E239EB" w:rsidRDefault="00F65EC5" w:rsidP="00CB2235">
            <w:pPr>
              <w:rPr>
                <w:lang w:val="en-GB"/>
              </w:rPr>
            </w:pPr>
            <w:r w:rsidRPr="00E239EB">
              <w:rPr>
                <w:lang w:val="en-GB"/>
              </w:rPr>
              <w:t xml:space="preserve">We are planning to participate with an existing robot, applying just small modifications or without modifying </w:t>
            </w:r>
            <w:r w:rsidR="00CB2235" w:rsidRPr="00E239EB">
              <w:rPr>
                <w:lang w:val="en-GB"/>
              </w:rPr>
              <w:t>a</w:t>
            </w:r>
            <w:r w:rsidR="001409B8" w:rsidRPr="00E239EB">
              <w:rPr>
                <w:lang w:val="en-GB"/>
              </w:rPr>
              <w:t>t</w:t>
            </w:r>
            <w:r w:rsidRPr="00E239EB">
              <w:rPr>
                <w:lang w:val="en-GB"/>
              </w:rPr>
              <w:t xml:space="preserve"> all</w:t>
            </w:r>
          </w:p>
        </w:tc>
      </w:tr>
      <w:tr w:rsidR="00F65EC5" w:rsidRPr="00053131" w:rsidTr="00C134C3">
        <w:trPr>
          <w:trHeight w:val="228"/>
        </w:trPr>
        <w:tc>
          <w:tcPr>
            <w:tcW w:w="9778" w:type="dxa"/>
            <w:gridSpan w:val="3"/>
            <w:vAlign w:val="center"/>
          </w:tcPr>
          <w:p w:rsidR="00F65EC5" w:rsidRPr="00E239EB" w:rsidRDefault="00F65EC5" w:rsidP="00C134C3">
            <w:pPr>
              <w:rPr>
                <w:lang w:val="en-GB"/>
              </w:rPr>
            </w:pPr>
          </w:p>
        </w:tc>
      </w:tr>
      <w:tr w:rsidR="00F65EC5" w:rsidRPr="00E67EC0" w:rsidTr="00051E15">
        <w:trPr>
          <w:trHeight w:val="504"/>
        </w:trPr>
        <w:tc>
          <w:tcPr>
            <w:tcW w:w="9778" w:type="dxa"/>
            <w:gridSpan w:val="3"/>
            <w:vAlign w:val="center"/>
          </w:tcPr>
          <w:p w:rsidR="00F65EC5" w:rsidRPr="00E239EB" w:rsidRDefault="00F65EC5" w:rsidP="00051E15">
            <w:pPr>
              <w:rPr>
                <w:b/>
                <w:i/>
                <w:lang w:val="en-GB"/>
              </w:rPr>
            </w:pPr>
            <w:r w:rsidRPr="00E239EB">
              <w:rPr>
                <w:b/>
                <w:lang w:val="en-GB"/>
              </w:rPr>
              <w:t xml:space="preserve">To which of the following </w:t>
            </w:r>
            <w:r w:rsidR="00051E15">
              <w:rPr>
                <w:b/>
                <w:lang w:val="en-GB"/>
              </w:rPr>
              <w:t>competitions</w:t>
            </w:r>
            <w:r w:rsidRPr="00E239EB">
              <w:rPr>
                <w:b/>
                <w:lang w:val="en-GB"/>
              </w:rPr>
              <w:t xml:space="preserve"> are you planning to participate? Please mark </w:t>
            </w:r>
            <w:r w:rsidRPr="00E239EB">
              <w:rPr>
                <w:b/>
                <w:u w:val="single"/>
                <w:lang w:val="en-GB"/>
              </w:rPr>
              <w:t>one of more</w:t>
            </w:r>
            <w:r w:rsidRPr="00E239EB">
              <w:rPr>
                <w:b/>
                <w:lang w:val="en-GB"/>
              </w:rPr>
              <w:t xml:space="preserve">: </w:t>
            </w:r>
          </w:p>
        </w:tc>
      </w:tr>
      <w:tr w:rsidR="00F65EC5" w:rsidTr="007237E5">
        <w:trPr>
          <w:trHeight w:val="537"/>
        </w:trPr>
        <w:tc>
          <w:tcPr>
            <w:tcW w:w="392" w:type="dxa"/>
            <w:vAlign w:val="center"/>
          </w:tcPr>
          <w:p w:rsidR="00F65EC5" w:rsidRPr="00E45847" w:rsidRDefault="00F65EC5" w:rsidP="007237E5">
            <w:pPr>
              <w:rPr>
                <w:lang w:val="en-GB"/>
              </w:rPr>
            </w:pPr>
          </w:p>
        </w:tc>
        <w:tc>
          <w:tcPr>
            <w:tcW w:w="9386" w:type="dxa"/>
            <w:gridSpan w:val="2"/>
            <w:vAlign w:val="center"/>
          </w:tcPr>
          <w:p w:rsidR="00F65EC5" w:rsidRPr="00E45847" w:rsidRDefault="00E239EB" w:rsidP="00FF4A87">
            <w:pPr>
              <w:rPr>
                <w:i/>
              </w:rPr>
            </w:pPr>
            <w:proofErr w:type="spellStart"/>
            <w:r w:rsidRPr="00E45847">
              <w:t>Terrestrial</w:t>
            </w:r>
            <w:proofErr w:type="spellEnd"/>
            <w:r w:rsidRPr="00E45847">
              <w:t xml:space="preserve"> race</w:t>
            </w:r>
          </w:p>
        </w:tc>
      </w:tr>
      <w:tr w:rsidR="00F65EC5" w:rsidTr="007237E5">
        <w:trPr>
          <w:trHeight w:val="537"/>
        </w:trPr>
        <w:tc>
          <w:tcPr>
            <w:tcW w:w="392" w:type="dxa"/>
            <w:vAlign w:val="center"/>
          </w:tcPr>
          <w:p w:rsidR="00F65EC5" w:rsidRPr="00E45847" w:rsidRDefault="00F65EC5" w:rsidP="007237E5"/>
        </w:tc>
        <w:tc>
          <w:tcPr>
            <w:tcW w:w="9386" w:type="dxa"/>
            <w:gridSpan w:val="2"/>
            <w:vAlign w:val="center"/>
          </w:tcPr>
          <w:p w:rsidR="00F65EC5" w:rsidRPr="00E45847" w:rsidRDefault="00E239EB" w:rsidP="007237E5">
            <w:proofErr w:type="spellStart"/>
            <w:r w:rsidRPr="00E45847">
              <w:t>Manipulation</w:t>
            </w:r>
            <w:proofErr w:type="spellEnd"/>
          </w:p>
        </w:tc>
      </w:tr>
    </w:tbl>
    <w:p w:rsidR="000B241C" w:rsidRDefault="000B241C" w:rsidP="000B241C"/>
    <w:p w:rsidR="00E67EC0" w:rsidRPr="00051E15" w:rsidRDefault="00E67EC0" w:rsidP="00AB2C4A">
      <w:pPr>
        <w:pStyle w:val="Titolo3"/>
        <w:spacing w:after="240"/>
        <w:jc w:val="center"/>
        <w:rPr>
          <w:lang w:val="en-GB"/>
        </w:rPr>
      </w:pPr>
      <w:r w:rsidRPr="00051E15">
        <w:rPr>
          <w:lang w:val="en-GB"/>
        </w:rPr>
        <w:t xml:space="preserve">Robot </w:t>
      </w:r>
      <w:r w:rsidR="00051E15" w:rsidRPr="00051E15">
        <w:rPr>
          <w:lang w:val="en-GB"/>
        </w:rPr>
        <w:t xml:space="preserve">technical </w:t>
      </w:r>
      <w:r w:rsidRPr="00051E15">
        <w:rPr>
          <w:lang w:val="en-GB"/>
        </w:rPr>
        <w:t>description</w:t>
      </w:r>
      <w:r w:rsidR="00051E15" w:rsidRPr="00051E15">
        <w:rPr>
          <w:lang w:val="en-GB"/>
        </w:rPr>
        <w:t xml:space="preserve"> (2000 words maximum)</w:t>
      </w:r>
    </w:p>
    <w:tbl>
      <w:tblPr>
        <w:tblStyle w:val="Grigliatabella"/>
        <w:tblW w:w="0" w:type="auto"/>
        <w:tblLook w:val="04A0" w:firstRow="1" w:lastRow="0" w:firstColumn="1" w:lastColumn="0" w:noHBand="0" w:noVBand="1"/>
      </w:tblPr>
      <w:tblGrid>
        <w:gridCol w:w="2660"/>
        <w:gridCol w:w="7118"/>
      </w:tblGrid>
      <w:tr w:rsidR="00E67EC0" w:rsidTr="00E67EC0">
        <w:tc>
          <w:tcPr>
            <w:tcW w:w="2660" w:type="dxa"/>
            <w:tcBorders>
              <w:top w:val="single" w:sz="4" w:space="0" w:color="auto"/>
              <w:left w:val="single" w:sz="4" w:space="0" w:color="auto"/>
              <w:bottom w:val="single" w:sz="4" w:space="0" w:color="auto"/>
              <w:right w:val="single" w:sz="4" w:space="0" w:color="auto"/>
            </w:tcBorders>
            <w:hideMark/>
          </w:tcPr>
          <w:p w:rsidR="00E67EC0" w:rsidRDefault="00E67EC0">
            <w:pPr>
              <w:rPr>
                <w:b/>
              </w:rPr>
            </w:pPr>
            <w:r>
              <w:rPr>
                <w:b/>
              </w:rPr>
              <w:t xml:space="preserve">Robot </w:t>
            </w:r>
            <w:proofErr w:type="spellStart"/>
            <w:r>
              <w:rPr>
                <w:b/>
              </w:rPr>
              <w:t>acronym</w:t>
            </w:r>
            <w:proofErr w:type="spellEnd"/>
            <w:r>
              <w:rPr>
                <w:b/>
              </w:rPr>
              <w:t>:</w:t>
            </w:r>
          </w:p>
        </w:tc>
        <w:tc>
          <w:tcPr>
            <w:tcW w:w="7118" w:type="dxa"/>
            <w:tcBorders>
              <w:top w:val="single" w:sz="4" w:space="0" w:color="auto"/>
              <w:left w:val="single" w:sz="4" w:space="0" w:color="auto"/>
              <w:bottom w:val="single" w:sz="4" w:space="0" w:color="auto"/>
              <w:right w:val="single" w:sz="4" w:space="0" w:color="auto"/>
            </w:tcBorders>
          </w:tcPr>
          <w:p w:rsidR="00E67EC0" w:rsidRDefault="00E67EC0"/>
        </w:tc>
      </w:tr>
      <w:tr w:rsidR="00051E15" w:rsidTr="001622DF">
        <w:tc>
          <w:tcPr>
            <w:tcW w:w="2660" w:type="dxa"/>
            <w:tcBorders>
              <w:top w:val="single" w:sz="4" w:space="0" w:color="auto"/>
              <w:left w:val="single" w:sz="4" w:space="0" w:color="auto"/>
              <w:bottom w:val="single" w:sz="4" w:space="0" w:color="auto"/>
              <w:right w:val="single" w:sz="4" w:space="0" w:color="auto"/>
            </w:tcBorders>
            <w:hideMark/>
          </w:tcPr>
          <w:p w:rsidR="00051E15" w:rsidRDefault="00051E15" w:rsidP="001622DF">
            <w:pPr>
              <w:rPr>
                <w:b/>
              </w:rPr>
            </w:pPr>
            <w:proofErr w:type="spellStart"/>
            <w:r>
              <w:rPr>
                <w:b/>
              </w:rPr>
              <w:t>Overall</w:t>
            </w:r>
            <w:proofErr w:type="spellEnd"/>
            <w:r>
              <w:rPr>
                <w:b/>
              </w:rPr>
              <w:t xml:space="preserve"> </w:t>
            </w:r>
            <w:proofErr w:type="spellStart"/>
            <w:r>
              <w:rPr>
                <w:b/>
              </w:rPr>
              <w:t>weight</w:t>
            </w:r>
            <w:proofErr w:type="spellEnd"/>
            <w:r>
              <w:rPr>
                <w:b/>
              </w:rPr>
              <w:t>*:</w:t>
            </w:r>
          </w:p>
        </w:tc>
        <w:tc>
          <w:tcPr>
            <w:tcW w:w="7118" w:type="dxa"/>
            <w:tcBorders>
              <w:top w:val="single" w:sz="4" w:space="0" w:color="auto"/>
              <w:left w:val="single" w:sz="4" w:space="0" w:color="auto"/>
              <w:bottom w:val="single" w:sz="4" w:space="0" w:color="auto"/>
              <w:right w:val="single" w:sz="4" w:space="0" w:color="auto"/>
            </w:tcBorders>
          </w:tcPr>
          <w:p w:rsidR="00051E15" w:rsidRDefault="00051E15" w:rsidP="001622DF"/>
        </w:tc>
      </w:tr>
      <w:tr w:rsidR="00E67EC0" w:rsidTr="00E67EC0">
        <w:tc>
          <w:tcPr>
            <w:tcW w:w="2660" w:type="dxa"/>
            <w:tcBorders>
              <w:top w:val="single" w:sz="4" w:space="0" w:color="auto"/>
              <w:left w:val="single" w:sz="4" w:space="0" w:color="auto"/>
              <w:bottom w:val="single" w:sz="4" w:space="0" w:color="auto"/>
              <w:right w:val="single" w:sz="4" w:space="0" w:color="auto"/>
            </w:tcBorders>
            <w:hideMark/>
          </w:tcPr>
          <w:p w:rsidR="00E67EC0" w:rsidRDefault="00E67EC0" w:rsidP="00051E15">
            <w:pPr>
              <w:rPr>
                <w:b/>
              </w:rPr>
            </w:pPr>
            <w:proofErr w:type="spellStart"/>
            <w:r>
              <w:rPr>
                <w:b/>
              </w:rPr>
              <w:t>Overall</w:t>
            </w:r>
            <w:proofErr w:type="spellEnd"/>
            <w:r>
              <w:rPr>
                <w:b/>
              </w:rPr>
              <w:t xml:space="preserve"> </w:t>
            </w:r>
            <w:proofErr w:type="spellStart"/>
            <w:r w:rsidR="00051E15">
              <w:rPr>
                <w:b/>
              </w:rPr>
              <w:t>dimensions</w:t>
            </w:r>
            <w:proofErr w:type="spellEnd"/>
            <w:r w:rsidR="00051E15">
              <w:rPr>
                <w:b/>
              </w:rPr>
              <w:t>*</w:t>
            </w:r>
            <w:r>
              <w:rPr>
                <w:b/>
              </w:rPr>
              <w:t>*:</w:t>
            </w:r>
          </w:p>
        </w:tc>
        <w:tc>
          <w:tcPr>
            <w:tcW w:w="7118" w:type="dxa"/>
            <w:tcBorders>
              <w:top w:val="single" w:sz="4" w:space="0" w:color="auto"/>
              <w:left w:val="single" w:sz="4" w:space="0" w:color="auto"/>
              <w:bottom w:val="single" w:sz="4" w:space="0" w:color="auto"/>
              <w:right w:val="single" w:sz="4" w:space="0" w:color="auto"/>
            </w:tcBorders>
          </w:tcPr>
          <w:p w:rsidR="00E67EC0" w:rsidRDefault="00E67EC0"/>
        </w:tc>
      </w:tr>
      <w:tr w:rsidR="00051E15" w:rsidTr="001F5F1E">
        <w:tc>
          <w:tcPr>
            <w:tcW w:w="9778" w:type="dxa"/>
            <w:gridSpan w:val="2"/>
            <w:tcBorders>
              <w:top w:val="single" w:sz="4" w:space="0" w:color="auto"/>
              <w:left w:val="single" w:sz="4" w:space="0" w:color="auto"/>
              <w:bottom w:val="single" w:sz="4" w:space="0" w:color="auto"/>
              <w:right w:val="single" w:sz="4" w:space="0" w:color="auto"/>
            </w:tcBorders>
            <w:hideMark/>
          </w:tcPr>
          <w:p w:rsidR="00051E15" w:rsidRPr="00051E15" w:rsidRDefault="00051E15" w:rsidP="00051E15">
            <w:pPr>
              <w:rPr>
                <w:b/>
                <w:lang w:val="en-GB"/>
              </w:rPr>
            </w:pPr>
            <w:r>
              <w:rPr>
                <w:b/>
                <w:lang w:val="en-GB"/>
              </w:rPr>
              <w:t xml:space="preserve">Describe the actuation system: </w:t>
            </w:r>
          </w:p>
        </w:tc>
      </w:tr>
      <w:tr w:rsidR="00051E15" w:rsidTr="001F5F1E">
        <w:tc>
          <w:tcPr>
            <w:tcW w:w="9778" w:type="dxa"/>
            <w:gridSpan w:val="2"/>
            <w:tcBorders>
              <w:top w:val="single" w:sz="4" w:space="0" w:color="auto"/>
              <w:left w:val="single" w:sz="4" w:space="0" w:color="auto"/>
              <w:bottom w:val="single" w:sz="4" w:space="0" w:color="auto"/>
              <w:right w:val="single" w:sz="4" w:space="0" w:color="auto"/>
            </w:tcBorders>
          </w:tcPr>
          <w:p w:rsidR="00051E15" w:rsidRDefault="00051E15">
            <w:pPr>
              <w:rPr>
                <w:b/>
                <w:lang w:val="en-GB"/>
              </w:rPr>
            </w:pPr>
          </w:p>
          <w:p w:rsidR="00051E15" w:rsidRDefault="00051E15">
            <w:pPr>
              <w:rPr>
                <w:b/>
                <w:lang w:val="en-GB"/>
              </w:rPr>
            </w:pPr>
          </w:p>
          <w:p w:rsidR="00051E15" w:rsidRDefault="00051E15">
            <w:pPr>
              <w:rPr>
                <w:b/>
                <w:lang w:val="en-GB"/>
              </w:rPr>
            </w:pPr>
          </w:p>
          <w:p w:rsidR="00051E15" w:rsidRDefault="00051E15">
            <w:pPr>
              <w:rPr>
                <w:b/>
                <w:lang w:val="en-GB"/>
              </w:rPr>
            </w:pPr>
          </w:p>
          <w:p w:rsidR="00051E15" w:rsidRDefault="00051E15" w:rsidP="00051E15">
            <w:pPr>
              <w:rPr>
                <w:b/>
                <w:lang w:val="en-GB"/>
              </w:rPr>
            </w:pPr>
          </w:p>
        </w:tc>
      </w:tr>
      <w:tr w:rsidR="00051E15" w:rsidRPr="00053131" w:rsidTr="00A05EA1">
        <w:tc>
          <w:tcPr>
            <w:tcW w:w="9778" w:type="dxa"/>
            <w:gridSpan w:val="2"/>
            <w:tcBorders>
              <w:top w:val="single" w:sz="4" w:space="0" w:color="auto"/>
              <w:left w:val="single" w:sz="4" w:space="0" w:color="auto"/>
              <w:bottom w:val="single" w:sz="4" w:space="0" w:color="auto"/>
              <w:right w:val="single" w:sz="4" w:space="0" w:color="auto"/>
            </w:tcBorders>
            <w:hideMark/>
          </w:tcPr>
          <w:p w:rsidR="00051E15" w:rsidRPr="00051E15" w:rsidRDefault="00051E15" w:rsidP="00CF2DBC">
            <w:pPr>
              <w:rPr>
                <w:b/>
                <w:lang w:val="en-GB"/>
              </w:rPr>
            </w:pPr>
            <w:r>
              <w:rPr>
                <w:b/>
                <w:lang w:val="en-GB"/>
              </w:rPr>
              <w:t>Describe the materials adopted to manufacture the robot:</w:t>
            </w:r>
          </w:p>
        </w:tc>
      </w:tr>
      <w:tr w:rsidR="00051E15" w:rsidRPr="00053131" w:rsidTr="00A05EA1">
        <w:tc>
          <w:tcPr>
            <w:tcW w:w="9778" w:type="dxa"/>
            <w:gridSpan w:val="2"/>
            <w:tcBorders>
              <w:top w:val="single" w:sz="4" w:space="0" w:color="auto"/>
              <w:left w:val="single" w:sz="4" w:space="0" w:color="auto"/>
              <w:bottom w:val="single" w:sz="4" w:space="0" w:color="auto"/>
              <w:right w:val="single" w:sz="4" w:space="0" w:color="auto"/>
            </w:tcBorders>
          </w:tcPr>
          <w:p w:rsidR="00051E15" w:rsidRDefault="00051E15">
            <w:pPr>
              <w:rPr>
                <w:b/>
                <w:lang w:val="en-GB"/>
              </w:rPr>
            </w:pPr>
          </w:p>
          <w:p w:rsidR="00051E15" w:rsidRDefault="00051E15">
            <w:pPr>
              <w:rPr>
                <w:b/>
                <w:lang w:val="en-GB"/>
              </w:rPr>
            </w:pPr>
          </w:p>
          <w:p w:rsidR="00051E15" w:rsidRDefault="00051E15">
            <w:pPr>
              <w:rPr>
                <w:b/>
                <w:lang w:val="en-GB"/>
              </w:rPr>
            </w:pPr>
          </w:p>
          <w:p w:rsidR="00051E15" w:rsidRDefault="00051E15">
            <w:pPr>
              <w:rPr>
                <w:b/>
                <w:lang w:val="en-GB"/>
              </w:rPr>
            </w:pPr>
          </w:p>
          <w:p w:rsidR="00051E15" w:rsidRDefault="00051E15">
            <w:pPr>
              <w:rPr>
                <w:b/>
                <w:lang w:val="en-GB"/>
              </w:rPr>
            </w:pPr>
          </w:p>
        </w:tc>
      </w:tr>
      <w:tr w:rsidR="00051E15" w:rsidRPr="00053131" w:rsidTr="00513910">
        <w:tc>
          <w:tcPr>
            <w:tcW w:w="9778" w:type="dxa"/>
            <w:gridSpan w:val="2"/>
            <w:tcBorders>
              <w:top w:val="single" w:sz="4" w:space="0" w:color="auto"/>
              <w:left w:val="single" w:sz="4" w:space="0" w:color="auto"/>
              <w:bottom w:val="single" w:sz="4" w:space="0" w:color="auto"/>
              <w:right w:val="single" w:sz="4" w:space="0" w:color="auto"/>
            </w:tcBorders>
            <w:hideMark/>
          </w:tcPr>
          <w:p w:rsidR="00051E15" w:rsidRDefault="00051E15" w:rsidP="00051E15">
            <w:pPr>
              <w:rPr>
                <w:lang w:val="en-GB"/>
              </w:rPr>
            </w:pPr>
            <w:r>
              <w:rPr>
                <w:b/>
                <w:lang w:val="en-GB"/>
              </w:rPr>
              <w:t>Describe the rob</w:t>
            </w:r>
            <w:r w:rsidR="00CF2DBC">
              <w:rPr>
                <w:b/>
                <w:lang w:val="en-GB"/>
              </w:rPr>
              <w:t>ot control system</w:t>
            </w:r>
            <w:r>
              <w:rPr>
                <w:b/>
                <w:lang w:val="en-GB"/>
              </w:rPr>
              <w:t>:</w:t>
            </w:r>
          </w:p>
        </w:tc>
      </w:tr>
      <w:tr w:rsidR="00051E15" w:rsidRPr="00053131" w:rsidTr="00513910">
        <w:tc>
          <w:tcPr>
            <w:tcW w:w="9778" w:type="dxa"/>
            <w:gridSpan w:val="2"/>
            <w:tcBorders>
              <w:top w:val="single" w:sz="4" w:space="0" w:color="auto"/>
              <w:left w:val="single" w:sz="4" w:space="0" w:color="auto"/>
              <w:bottom w:val="single" w:sz="4" w:space="0" w:color="auto"/>
              <w:right w:val="single" w:sz="4" w:space="0" w:color="auto"/>
            </w:tcBorders>
          </w:tcPr>
          <w:p w:rsidR="00051E15" w:rsidRDefault="00051E15">
            <w:pPr>
              <w:rPr>
                <w:b/>
                <w:lang w:val="en-GB"/>
              </w:rPr>
            </w:pPr>
          </w:p>
          <w:p w:rsidR="00051E15" w:rsidRDefault="00051E15">
            <w:pPr>
              <w:rPr>
                <w:b/>
                <w:lang w:val="en-GB"/>
              </w:rPr>
            </w:pPr>
          </w:p>
          <w:p w:rsidR="00051E15" w:rsidRDefault="00051E15">
            <w:pPr>
              <w:rPr>
                <w:b/>
                <w:lang w:val="en-GB"/>
              </w:rPr>
            </w:pPr>
          </w:p>
          <w:p w:rsidR="00051E15" w:rsidRDefault="00051E15">
            <w:pPr>
              <w:rPr>
                <w:b/>
                <w:lang w:val="en-GB"/>
              </w:rPr>
            </w:pPr>
          </w:p>
          <w:p w:rsidR="00051E15" w:rsidRDefault="00051E15">
            <w:pPr>
              <w:rPr>
                <w:b/>
                <w:lang w:val="en-GB"/>
              </w:rPr>
            </w:pPr>
          </w:p>
        </w:tc>
      </w:tr>
      <w:tr w:rsidR="00051E15" w:rsidRPr="00053131" w:rsidTr="00D00BAA">
        <w:tc>
          <w:tcPr>
            <w:tcW w:w="9778" w:type="dxa"/>
            <w:gridSpan w:val="2"/>
            <w:tcBorders>
              <w:top w:val="single" w:sz="4" w:space="0" w:color="auto"/>
              <w:left w:val="single" w:sz="4" w:space="0" w:color="auto"/>
              <w:bottom w:val="single" w:sz="4" w:space="0" w:color="auto"/>
              <w:right w:val="single" w:sz="4" w:space="0" w:color="auto"/>
            </w:tcBorders>
            <w:hideMark/>
          </w:tcPr>
          <w:p w:rsidR="00051E15" w:rsidRPr="00051E15" w:rsidRDefault="00051E15">
            <w:pPr>
              <w:rPr>
                <w:b/>
                <w:lang w:val="en-GB"/>
              </w:rPr>
            </w:pPr>
            <w:r>
              <w:rPr>
                <w:b/>
                <w:lang w:val="en-GB"/>
              </w:rPr>
              <w:t>Describe the robot sens</w:t>
            </w:r>
            <w:r w:rsidR="00CF2DBC">
              <w:rPr>
                <w:b/>
                <w:lang w:val="en-GB"/>
              </w:rPr>
              <w:t>ing system, if any</w:t>
            </w:r>
            <w:r>
              <w:rPr>
                <w:b/>
                <w:lang w:val="en-GB"/>
              </w:rPr>
              <w:t>:</w:t>
            </w:r>
          </w:p>
        </w:tc>
      </w:tr>
      <w:tr w:rsidR="00051E15" w:rsidRPr="00053131" w:rsidTr="00D00BAA">
        <w:tc>
          <w:tcPr>
            <w:tcW w:w="9778" w:type="dxa"/>
            <w:gridSpan w:val="2"/>
            <w:tcBorders>
              <w:top w:val="single" w:sz="4" w:space="0" w:color="auto"/>
              <w:left w:val="single" w:sz="4" w:space="0" w:color="auto"/>
              <w:bottom w:val="single" w:sz="4" w:space="0" w:color="auto"/>
              <w:right w:val="single" w:sz="4" w:space="0" w:color="auto"/>
            </w:tcBorders>
          </w:tcPr>
          <w:p w:rsidR="00051E15" w:rsidRDefault="00051E15">
            <w:pPr>
              <w:rPr>
                <w:b/>
                <w:lang w:val="en-GB"/>
              </w:rPr>
            </w:pPr>
          </w:p>
          <w:p w:rsidR="00051E15" w:rsidRDefault="00051E15">
            <w:pPr>
              <w:rPr>
                <w:b/>
                <w:lang w:val="en-GB"/>
              </w:rPr>
            </w:pPr>
          </w:p>
          <w:p w:rsidR="00051E15" w:rsidRDefault="00051E15">
            <w:pPr>
              <w:rPr>
                <w:b/>
                <w:lang w:val="en-GB"/>
              </w:rPr>
            </w:pPr>
          </w:p>
          <w:p w:rsidR="00051E15" w:rsidRDefault="00051E15">
            <w:pPr>
              <w:rPr>
                <w:b/>
                <w:lang w:val="en-GB"/>
              </w:rPr>
            </w:pPr>
          </w:p>
          <w:p w:rsidR="00051E15" w:rsidRDefault="00051E15">
            <w:pPr>
              <w:rPr>
                <w:b/>
                <w:lang w:val="en-GB"/>
              </w:rPr>
            </w:pPr>
          </w:p>
        </w:tc>
      </w:tr>
      <w:tr w:rsidR="00E67EC0" w:rsidRPr="00053131" w:rsidTr="00E67EC0">
        <w:tc>
          <w:tcPr>
            <w:tcW w:w="9778" w:type="dxa"/>
            <w:gridSpan w:val="2"/>
            <w:tcBorders>
              <w:top w:val="single" w:sz="4" w:space="0" w:color="auto"/>
              <w:left w:val="single" w:sz="4" w:space="0" w:color="auto"/>
              <w:bottom w:val="single" w:sz="4" w:space="0" w:color="auto"/>
              <w:right w:val="single" w:sz="4" w:space="0" w:color="auto"/>
            </w:tcBorders>
            <w:hideMark/>
          </w:tcPr>
          <w:p w:rsidR="00E67EC0" w:rsidRDefault="00E67EC0">
            <w:pPr>
              <w:rPr>
                <w:lang w:val="en-GB"/>
              </w:rPr>
            </w:pPr>
            <w:r>
              <w:rPr>
                <w:b/>
                <w:lang w:val="en-GB"/>
              </w:rPr>
              <w:t>Please insert below a photo of the robot at the current state of development:</w:t>
            </w:r>
          </w:p>
        </w:tc>
      </w:tr>
      <w:tr w:rsidR="00E67EC0" w:rsidRPr="00053131" w:rsidTr="00E67EC0">
        <w:tc>
          <w:tcPr>
            <w:tcW w:w="9778" w:type="dxa"/>
            <w:gridSpan w:val="2"/>
            <w:tcBorders>
              <w:top w:val="single" w:sz="4" w:space="0" w:color="auto"/>
              <w:left w:val="single" w:sz="4" w:space="0" w:color="auto"/>
              <w:bottom w:val="single" w:sz="4" w:space="0" w:color="auto"/>
              <w:right w:val="single" w:sz="4" w:space="0" w:color="auto"/>
            </w:tcBorders>
          </w:tcPr>
          <w:p w:rsidR="00E67EC0" w:rsidRDefault="00E67EC0">
            <w:pPr>
              <w:tabs>
                <w:tab w:val="left" w:pos="6910"/>
              </w:tabs>
              <w:rPr>
                <w:b/>
                <w:lang w:val="en-GB"/>
              </w:rPr>
            </w:pPr>
          </w:p>
          <w:p w:rsidR="00E67EC0" w:rsidRDefault="00E67EC0">
            <w:pPr>
              <w:tabs>
                <w:tab w:val="left" w:pos="6910"/>
              </w:tabs>
              <w:rPr>
                <w:b/>
                <w:lang w:val="en-GB"/>
              </w:rPr>
            </w:pPr>
          </w:p>
        </w:tc>
      </w:tr>
      <w:tr w:rsidR="00051E15" w:rsidRPr="00053131" w:rsidTr="00E67EC0">
        <w:tc>
          <w:tcPr>
            <w:tcW w:w="9778" w:type="dxa"/>
            <w:gridSpan w:val="2"/>
            <w:tcBorders>
              <w:top w:val="single" w:sz="4" w:space="0" w:color="auto"/>
              <w:left w:val="single" w:sz="4" w:space="0" w:color="auto"/>
              <w:bottom w:val="single" w:sz="4" w:space="0" w:color="auto"/>
              <w:right w:val="single" w:sz="4" w:space="0" w:color="auto"/>
            </w:tcBorders>
          </w:tcPr>
          <w:p w:rsidR="00051E15" w:rsidRDefault="00051E15" w:rsidP="00051E15">
            <w:pPr>
              <w:tabs>
                <w:tab w:val="left" w:pos="6910"/>
              </w:tabs>
              <w:rPr>
                <w:b/>
                <w:lang w:val="en-GB"/>
              </w:rPr>
            </w:pPr>
            <w:r>
              <w:rPr>
                <w:b/>
                <w:lang w:val="en-GB"/>
              </w:rPr>
              <w:t>Describe the expected improvements at the date of the competition (if any)</w:t>
            </w:r>
            <w:r w:rsidR="00CF2DBC">
              <w:rPr>
                <w:b/>
                <w:lang w:val="en-GB"/>
              </w:rPr>
              <w:t>:</w:t>
            </w:r>
          </w:p>
        </w:tc>
      </w:tr>
      <w:tr w:rsidR="00051E15" w:rsidRPr="00053131" w:rsidTr="00E67EC0">
        <w:tc>
          <w:tcPr>
            <w:tcW w:w="9778" w:type="dxa"/>
            <w:gridSpan w:val="2"/>
            <w:tcBorders>
              <w:top w:val="single" w:sz="4" w:space="0" w:color="auto"/>
              <w:left w:val="single" w:sz="4" w:space="0" w:color="auto"/>
              <w:bottom w:val="single" w:sz="4" w:space="0" w:color="auto"/>
              <w:right w:val="single" w:sz="4" w:space="0" w:color="auto"/>
            </w:tcBorders>
          </w:tcPr>
          <w:p w:rsidR="00051E15" w:rsidRDefault="00051E15">
            <w:pPr>
              <w:tabs>
                <w:tab w:val="left" w:pos="6910"/>
              </w:tabs>
              <w:rPr>
                <w:b/>
                <w:lang w:val="en-GB"/>
              </w:rPr>
            </w:pPr>
          </w:p>
          <w:p w:rsidR="00CF2DBC" w:rsidRDefault="00CF2DBC">
            <w:pPr>
              <w:tabs>
                <w:tab w:val="left" w:pos="6910"/>
              </w:tabs>
              <w:rPr>
                <w:b/>
                <w:lang w:val="en-GB"/>
              </w:rPr>
            </w:pPr>
          </w:p>
          <w:p w:rsidR="00CF2DBC" w:rsidRDefault="00CF2DBC">
            <w:pPr>
              <w:tabs>
                <w:tab w:val="left" w:pos="6910"/>
              </w:tabs>
              <w:rPr>
                <w:b/>
                <w:lang w:val="en-GB"/>
              </w:rPr>
            </w:pPr>
          </w:p>
          <w:p w:rsidR="00CF2DBC" w:rsidRDefault="00CF2DBC">
            <w:pPr>
              <w:tabs>
                <w:tab w:val="left" w:pos="6910"/>
              </w:tabs>
              <w:rPr>
                <w:b/>
                <w:lang w:val="en-GB"/>
              </w:rPr>
            </w:pPr>
          </w:p>
          <w:p w:rsidR="00CF2DBC" w:rsidRDefault="00CF2DBC">
            <w:pPr>
              <w:tabs>
                <w:tab w:val="left" w:pos="6910"/>
              </w:tabs>
              <w:rPr>
                <w:b/>
                <w:lang w:val="en-GB"/>
              </w:rPr>
            </w:pPr>
          </w:p>
        </w:tc>
      </w:tr>
    </w:tbl>
    <w:p w:rsidR="00E67EC0" w:rsidRPr="00051E15" w:rsidRDefault="00E67EC0" w:rsidP="00E67EC0">
      <w:pPr>
        <w:rPr>
          <w:b/>
          <w:lang w:val="en-GB"/>
        </w:rPr>
      </w:pPr>
      <w:r>
        <w:rPr>
          <w:sz w:val="20"/>
          <w:lang w:val="en-GB"/>
        </w:rPr>
        <w:br/>
        <w:t>* Please specify the weight of the robot without considering possible external actuation systems (e.g. pumps, …)</w:t>
      </w:r>
      <w:r>
        <w:rPr>
          <w:sz w:val="20"/>
          <w:lang w:val="en-GB"/>
        </w:rPr>
        <w:br/>
        <w:t>** Please specify relevant robot dimensions (at least body length, width, height)</w:t>
      </w:r>
    </w:p>
    <w:tbl>
      <w:tblPr>
        <w:tblStyle w:val="Grigliatabella"/>
        <w:tblW w:w="0" w:type="auto"/>
        <w:tblLook w:val="04A0" w:firstRow="1" w:lastRow="0" w:firstColumn="1" w:lastColumn="0" w:noHBand="0" w:noVBand="1"/>
      </w:tblPr>
      <w:tblGrid>
        <w:gridCol w:w="9778"/>
      </w:tblGrid>
      <w:tr w:rsidR="00CF2DBC" w:rsidTr="001622DF">
        <w:tc>
          <w:tcPr>
            <w:tcW w:w="9778" w:type="dxa"/>
            <w:tcBorders>
              <w:top w:val="single" w:sz="4" w:space="0" w:color="auto"/>
              <w:left w:val="single" w:sz="4" w:space="0" w:color="auto"/>
              <w:bottom w:val="single" w:sz="4" w:space="0" w:color="auto"/>
              <w:right w:val="single" w:sz="4" w:space="0" w:color="auto"/>
            </w:tcBorders>
          </w:tcPr>
          <w:p w:rsidR="00CF2DBC" w:rsidRDefault="00CF2DBC" w:rsidP="001622DF">
            <w:pPr>
              <w:tabs>
                <w:tab w:val="left" w:pos="6910"/>
              </w:tabs>
              <w:rPr>
                <w:b/>
                <w:lang w:val="en-GB"/>
              </w:rPr>
            </w:pPr>
            <w:r>
              <w:rPr>
                <w:b/>
                <w:lang w:val="en-GB"/>
              </w:rPr>
              <w:t>Additional comments:</w:t>
            </w:r>
          </w:p>
        </w:tc>
      </w:tr>
      <w:tr w:rsidR="00CF2DBC" w:rsidTr="001622DF">
        <w:tc>
          <w:tcPr>
            <w:tcW w:w="9778" w:type="dxa"/>
            <w:tcBorders>
              <w:top w:val="single" w:sz="4" w:space="0" w:color="auto"/>
              <w:left w:val="single" w:sz="4" w:space="0" w:color="auto"/>
              <w:bottom w:val="single" w:sz="4" w:space="0" w:color="auto"/>
              <w:right w:val="single" w:sz="4" w:space="0" w:color="auto"/>
            </w:tcBorders>
          </w:tcPr>
          <w:p w:rsidR="00CF2DBC" w:rsidRDefault="00CF2DBC" w:rsidP="001622DF">
            <w:pPr>
              <w:tabs>
                <w:tab w:val="left" w:pos="6910"/>
              </w:tabs>
              <w:rPr>
                <w:b/>
                <w:lang w:val="en-GB"/>
              </w:rPr>
            </w:pPr>
          </w:p>
          <w:p w:rsidR="00CF2DBC" w:rsidRDefault="00CF2DBC" w:rsidP="001622DF">
            <w:pPr>
              <w:tabs>
                <w:tab w:val="left" w:pos="6910"/>
              </w:tabs>
              <w:rPr>
                <w:b/>
                <w:lang w:val="en-GB"/>
              </w:rPr>
            </w:pPr>
          </w:p>
          <w:p w:rsidR="00CF2DBC" w:rsidRDefault="00CF2DBC" w:rsidP="001622DF">
            <w:pPr>
              <w:tabs>
                <w:tab w:val="left" w:pos="6910"/>
              </w:tabs>
              <w:rPr>
                <w:b/>
                <w:lang w:val="en-GB"/>
              </w:rPr>
            </w:pPr>
          </w:p>
          <w:p w:rsidR="00CF2DBC" w:rsidRDefault="00CF2DBC" w:rsidP="001622DF">
            <w:pPr>
              <w:tabs>
                <w:tab w:val="left" w:pos="6910"/>
              </w:tabs>
              <w:rPr>
                <w:b/>
                <w:lang w:val="en-GB"/>
              </w:rPr>
            </w:pPr>
          </w:p>
          <w:p w:rsidR="00CF2DBC" w:rsidRDefault="00CF2DBC" w:rsidP="001622DF">
            <w:pPr>
              <w:tabs>
                <w:tab w:val="left" w:pos="6910"/>
              </w:tabs>
              <w:rPr>
                <w:b/>
                <w:lang w:val="en-GB"/>
              </w:rPr>
            </w:pPr>
          </w:p>
        </w:tc>
      </w:tr>
    </w:tbl>
    <w:p w:rsidR="00E67EC0" w:rsidRPr="00E67EC0" w:rsidRDefault="00E67EC0" w:rsidP="000B241C">
      <w:pPr>
        <w:rPr>
          <w:lang w:val="en-GB"/>
        </w:rPr>
      </w:pPr>
    </w:p>
    <w:sectPr w:rsidR="00E67EC0" w:rsidRPr="00E67EC0" w:rsidSect="00053131">
      <w:pgSz w:w="12240" w:h="15840" w:code="1"/>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011F0"/>
    <w:multiLevelType w:val="hybridMultilevel"/>
    <w:tmpl w:val="AE128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C23EBC"/>
    <w:multiLevelType w:val="hybridMultilevel"/>
    <w:tmpl w:val="EF902D68"/>
    <w:lvl w:ilvl="0" w:tplc="5746763A">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8E27AC"/>
    <w:multiLevelType w:val="hybridMultilevel"/>
    <w:tmpl w:val="7BB09A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C7294"/>
    <w:multiLevelType w:val="hybridMultilevel"/>
    <w:tmpl w:val="B1721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F65F1E"/>
    <w:multiLevelType w:val="hybridMultilevel"/>
    <w:tmpl w:val="ACE43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81775B0"/>
    <w:multiLevelType w:val="hybridMultilevel"/>
    <w:tmpl w:val="9A042C4A"/>
    <w:lvl w:ilvl="0" w:tplc="2C9A6E08">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75"/>
    <w:rsid w:val="00001001"/>
    <w:rsid w:val="00001051"/>
    <w:rsid w:val="00001247"/>
    <w:rsid w:val="000051E6"/>
    <w:rsid w:val="00005398"/>
    <w:rsid w:val="0000579E"/>
    <w:rsid w:val="00006649"/>
    <w:rsid w:val="00006ADA"/>
    <w:rsid w:val="00011FDE"/>
    <w:rsid w:val="0002642E"/>
    <w:rsid w:val="00040647"/>
    <w:rsid w:val="00043F40"/>
    <w:rsid w:val="00051E15"/>
    <w:rsid w:val="00053131"/>
    <w:rsid w:val="00066261"/>
    <w:rsid w:val="00066600"/>
    <w:rsid w:val="00074A51"/>
    <w:rsid w:val="00080A35"/>
    <w:rsid w:val="000A18D4"/>
    <w:rsid w:val="000A2715"/>
    <w:rsid w:val="000B241C"/>
    <w:rsid w:val="000B5A7C"/>
    <w:rsid w:val="000C07D5"/>
    <w:rsid w:val="000C2401"/>
    <w:rsid w:val="000C7C15"/>
    <w:rsid w:val="000F4A5E"/>
    <w:rsid w:val="000F70A3"/>
    <w:rsid w:val="0010362E"/>
    <w:rsid w:val="00105D4F"/>
    <w:rsid w:val="00107FB4"/>
    <w:rsid w:val="001201F8"/>
    <w:rsid w:val="001207BC"/>
    <w:rsid w:val="001313CA"/>
    <w:rsid w:val="001409B8"/>
    <w:rsid w:val="00145A81"/>
    <w:rsid w:val="00147727"/>
    <w:rsid w:val="001512C2"/>
    <w:rsid w:val="00154309"/>
    <w:rsid w:val="00157C9D"/>
    <w:rsid w:val="00157F27"/>
    <w:rsid w:val="001600D9"/>
    <w:rsid w:val="001606A4"/>
    <w:rsid w:val="00162638"/>
    <w:rsid w:val="001660D5"/>
    <w:rsid w:val="00166E66"/>
    <w:rsid w:val="00174DA8"/>
    <w:rsid w:val="00184DFD"/>
    <w:rsid w:val="00194DE9"/>
    <w:rsid w:val="001A60ED"/>
    <w:rsid w:val="001B60E0"/>
    <w:rsid w:val="001C2F1F"/>
    <w:rsid w:val="001D0D76"/>
    <w:rsid w:val="001D5B32"/>
    <w:rsid w:val="001E3E3D"/>
    <w:rsid w:val="001F0984"/>
    <w:rsid w:val="001F0A07"/>
    <w:rsid w:val="0020140C"/>
    <w:rsid w:val="00207369"/>
    <w:rsid w:val="00210069"/>
    <w:rsid w:val="00216575"/>
    <w:rsid w:val="0021792C"/>
    <w:rsid w:val="00225D88"/>
    <w:rsid w:val="002268C4"/>
    <w:rsid w:val="00232133"/>
    <w:rsid w:val="00241672"/>
    <w:rsid w:val="00241D9B"/>
    <w:rsid w:val="002478C7"/>
    <w:rsid w:val="00253824"/>
    <w:rsid w:val="002542DB"/>
    <w:rsid w:val="00255832"/>
    <w:rsid w:val="00257B62"/>
    <w:rsid w:val="0027031C"/>
    <w:rsid w:val="002703DE"/>
    <w:rsid w:val="00271061"/>
    <w:rsid w:val="002717EF"/>
    <w:rsid w:val="00281635"/>
    <w:rsid w:val="00286175"/>
    <w:rsid w:val="00287A9A"/>
    <w:rsid w:val="00291A75"/>
    <w:rsid w:val="00293B99"/>
    <w:rsid w:val="00293BA3"/>
    <w:rsid w:val="00294525"/>
    <w:rsid w:val="002951E6"/>
    <w:rsid w:val="00297292"/>
    <w:rsid w:val="002A46AB"/>
    <w:rsid w:val="002A565A"/>
    <w:rsid w:val="002B3FFC"/>
    <w:rsid w:val="002B5118"/>
    <w:rsid w:val="002B72C3"/>
    <w:rsid w:val="002C0C0C"/>
    <w:rsid w:val="002C7B68"/>
    <w:rsid w:val="002D0B5F"/>
    <w:rsid w:val="002D6ADE"/>
    <w:rsid w:val="002E221E"/>
    <w:rsid w:val="002E26CA"/>
    <w:rsid w:val="002E3B21"/>
    <w:rsid w:val="002F19EA"/>
    <w:rsid w:val="0030290D"/>
    <w:rsid w:val="00306A52"/>
    <w:rsid w:val="003132A7"/>
    <w:rsid w:val="00317CF6"/>
    <w:rsid w:val="00331B94"/>
    <w:rsid w:val="00331E18"/>
    <w:rsid w:val="00342430"/>
    <w:rsid w:val="00350355"/>
    <w:rsid w:val="00351922"/>
    <w:rsid w:val="00353C73"/>
    <w:rsid w:val="0036452D"/>
    <w:rsid w:val="00366950"/>
    <w:rsid w:val="00366CAB"/>
    <w:rsid w:val="00367899"/>
    <w:rsid w:val="00371EED"/>
    <w:rsid w:val="00373FCA"/>
    <w:rsid w:val="0037780B"/>
    <w:rsid w:val="0038089E"/>
    <w:rsid w:val="00390129"/>
    <w:rsid w:val="00392509"/>
    <w:rsid w:val="00396A20"/>
    <w:rsid w:val="003A0AE6"/>
    <w:rsid w:val="003A273D"/>
    <w:rsid w:val="003A44E4"/>
    <w:rsid w:val="003B2C55"/>
    <w:rsid w:val="003D0A56"/>
    <w:rsid w:val="003D2FD1"/>
    <w:rsid w:val="003D4239"/>
    <w:rsid w:val="003D584A"/>
    <w:rsid w:val="003D7D23"/>
    <w:rsid w:val="003E0386"/>
    <w:rsid w:val="003E1333"/>
    <w:rsid w:val="003E13D0"/>
    <w:rsid w:val="003E25AE"/>
    <w:rsid w:val="003E2D04"/>
    <w:rsid w:val="003E777F"/>
    <w:rsid w:val="003E78B4"/>
    <w:rsid w:val="004106C1"/>
    <w:rsid w:val="0041431C"/>
    <w:rsid w:val="0041451C"/>
    <w:rsid w:val="00425040"/>
    <w:rsid w:val="00461D6C"/>
    <w:rsid w:val="0047222D"/>
    <w:rsid w:val="00472638"/>
    <w:rsid w:val="00473E84"/>
    <w:rsid w:val="00475EE5"/>
    <w:rsid w:val="00477A38"/>
    <w:rsid w:val="004A0560"/>
    <w:rsid w:val="004A1F00"/>
    <w:rsid w:val="004A3456"/>
    <w:rsid w:val="004A7130"/>
    <w:rsid w:val="004B14A2"/>
    <w:rsid w:val="004B3658"/>
    <w:rsid w:val="004C1941"/>
    <w:rsid w:val="004D0B57"/>
    <w:rsid w:val="004D0C83"/>
    <w:rsid w:val="004E0798"/>
    <w:rsid w:val="004E3261"/>
    <w:rsid w:val="004E4FB1"/>
    <w:rsid w:val="004E5D93"/>
    <w:rsid w:val="004F0760"/>
    <w:rsid w:val="004F3B5D"/>
    <w:rsid w:val="00503A87"/>
    <w:rsid w:val="00505B77"/>
    <w:rsid w:val="00506682"/>
    <w:rsid w:val="00512481"/>
    <w:rsid w:val="00512C71"/>
    <w:rsid w:val="00515A23"/>
    <w:rsid w:val="005173B4"/>
    <w:rsid w:val="00522103"/>
    <w:rsid w:val="00523770"/>
    <w:rsid w:val="00525BFD"/>
    <w:rsid w:val="005331D7"/>
    <w:rsid w:val="00534CAF"/>
    <w:rsid w:val="00541D0B"/>
    <w:rsid w:val="005450E7"/>
    <w:rsid w:val="0055301E"/>
    <w:rsid w:val="0055625A"/>
    <w:rsid w:val="00563E2C"/>
    <w:rsid w:val="005700CB"/>
    <w:rsid w:val="0057447F"/>
    <w:rsid w:val="00576229"/>
    <w:rsid w:val="00582067"/>
    <w:rsid w:val="00585213"/>
    <w:rsid w:val="005909B1"/>
    <w:rsid w:val="00591324"/>
    <w:rsid w:val="00591A7E"/>
    <w:rsid w:val="0059639F"/>
    <w:rsid w:val="005A3DA3"/>
    <w:rsid w:val="005A4DB0"/>
    <w:rsid w:val="005B7CCA"/>
    <w:rsid w:val="005C0C9A"/>
    <w:rsid w:val="005C3E63"/>
    <w:rsid w:val="005C6443"/>
    <w:rsid w:val="005D1BE1"/>
    <w:rsid w:val="005D7DE6"/>
    <w:rsid w:val="005E1127"/>
    <w:rsid w:val="005E2478"/>
    <w:rsid w:val="005F0505"/>
    <w:rsid w:val="005F1E9E"/>
    <w:rsid w:val="005F3002"/>
    <w:rsid w:val="005F4863"/>
    <w:rsid w:val="00607E42"/>
    <w:rsid w:val="0062354F"/>
    <w:rsid w:val="0062392D"/>
    <w:rsid w:val="0062399A"/>
    <w:rsid w:val="0062473B"/>
    <w:rsid w:val="00632A00"/>
    <w:rsid w:val="00633EA5"/>
    <w:rsid w:val="0063603B"/>
    <w:rsid w:val="00641008"/>
    <w:rsid w:val="00644132"/>
    <w:rsid w:val="00646F61"/>
    <w:rsid w:val="0065336E"/>
    <w:rsid w:val="00653BF4"/>
    <w:rsid w:val="0065609F"/>
    <w:rsid w:val="00663596"/>
    <w:rsid w:val="006635B6"/>
    <w:rsid w:val="00665F5A"/>
    <w:rsid w:val="006717E7"/>
    <w:rsid w:val="00671D3A"/>
    <w:rsid w:val="00691FC0"/>
    <w:rsid w:val="006926FD"/>
    <w:rsid w:val="006A0121"/>
    <w:rsid w:val="006A0954"/>
    <w:rsid w:val="006A11D2"/>
    <w:rsid w:val="006A2D85"/>
    <w:rsid w:val="006A5206"/>
    <w:rsid w:val="006A5A19"/>
    <w:rsid w:val="006A7A05"/>
    <w:rsid w:val="006B0276"/>
    <w:rsid w:val="006B19A5"/>
    <w:rsid w:val="006B2100"/>
    <w:rsid w:val="006B3881"/>
    <w:rsid w:val="006C359D"/>
    <w:rsid w:val="006C79E7"/>
    <w:rsid w:val="006D362F"/>
    <w:rsid w:val="006E098E"/>
    <w:rsid w:val="006E5ABB"/>
    <w:rsid w:val="006E613B"/>
    <w:rsid w:val="006E76D5"/>
    <w:rsid w:val="006F45B8"/>
    <w:rsid w:val="006F7C97"/>
    <w:rsid w:val="00707469"/>
    <w:rsid w:val="00710488"/>
    <w:rsid w:val="007106A4"/>
    <w:rsid w:val="0071200F"/>
    <w:rsid w:val="00723FDC"/>
    <w:rsid w:val="00730CD1"/>
    <w:rsid w:val="007331EA"/>
    <w:rsid w:val="00734F67"/>
    <w:rsid w:val="007437C9"/>
    <w:rsid w:val="00744F24"/>
    <w:rsid w:val="00756E15"/>
    <w:rsid w:val="0076019D"/>
    <w:rsid w:val="007657A4"/>
    <w:rsid w:val="00766C62"/>
    <w:rsid w:val="007705A2"/>
    <w:rsid w:val="007765BA"/>
    <w:rsid w:val="00777ED9"/>
    <w:rsid w:val="00783E8B"/>
    <w:rsid w:val="00786E54"/>
    <w:rsid w:val="00787B02"/>
    <w:rsid w:val="00792545"/>
    <w:rsid w:val="00792658"/>
    <w:rsid w:val="00793121"/>
    <w:rsid w:val="00796163"/>
    <w:rsid w:val="00797009"/>
    <w:rsid w:val="007B1C24"/>
    <w:rsid w:val="007B70AF"/>
    <w:rsid w:val="007B726C"/>
    <w:rsid w:val="007C4B14"/>
    <w:rsid w:val="007C56F8"/>
    <w:rsid w:val="007E625C"/>
    <w:rsid w:val="007F3E49"/>
    <w:rsid w:val="007F5654"/>
    <w:rsid w:val="007F6122"/>
    <w:rsid w:val="008054C7"/>
    <w:rsid w:val="008149A2"/>
    <w:rsid w:val="00833B75"/>
    <w:rsid w:val="00841516"/>
    <w:rsid w:val="00847F4C"/>
    <w:rsid w:val="00851597"/>
    <w:rsid w:val="00860298"/>
    <w:rsid w:val="00862D90"/>
    <w:rsid w:val="00870612"/>
    <w:rsid w:val="008740BE"/>
    <w:rsid w:val="0087512A"/>
    <w:rsid w:val="0088228A"/>
    <w:rsid w:val="00883305"/>
    <w:rsid w:val="00890AD8"/>
    <w:rsid w:val="00893F0C"/>
    <w:rsid w:val="008952BE"/>
    <w:rsid w:val="00895DBA"/>
    <w:rsid w:val="008A0EA4"/>
    <w:rsid w:val="008A6065"/>
    <w:rsid w:val="008A6994"/>
    <w:rsid w:val="008C1156"/>
    <w:rsid w:val="008C52FC"/>
    <w:rsid w:val="008C7DF6"/>
    <w:rsid w:val="008D5F56"/>
    <w:rsid w:val="008D62C1"/>
    <w:rsid w:val="008E05AC"/>
    <w:rsid w:val="008E26B6"/>
    <w:rsid w:val="008E4023"/>
    <w:rsid w:val="008E667D"/>
    <w:rsid w:val="008F32AE"/>
    <w:rsid w:val="008F7050"/>
    <w:rsid w:val="00901AFF"/>
    <w:rsid w:val="009030C1"/>
    <w:rsid w:val="00911ED3"/>
    <w:rsid w:val="00914E73"/>
    <w:rsid w:val="00927DF8"/>
    <w:rsid w:val="00935DA1"/>
    <w:rsid w:val="00943684"/>
    <w:rsid w:val="009441FA"/>
    <w:rsid w:val="00946629"/>
    <w:rsid w:val="00947E48"/>
    <w:rsid w:val="00950325"/>
    <w:rsid w:val="0095418A"/>
    <w:rsid w:val="00957FB9"/>
    <w:rsid w:val="0096052E"/>
    <w:rsid w:val="0096257C"/>
    <w:rsid w:val="009657F9"/>
    <w:rsid w:val="009659E7"/>
    <w:rsid w:val="00967A82"/>
    <w:rsid w:val="00970B87"/>
    <w:rsid w:val="009726AB"/>
    <w:rsid w:val="009862FF"/>
    <w:rsid w:val="00986C56"/>
    <w:rsid w:val="00997984"/>
    <w:rsid w:val="009A206F"/>
    <w:rsid w:val="009A48A5"/>
    <w:rsid w:val="009A5049"/>
    <w:rsid w:val="009B4650"/>
    <w:rsid w:val="009B58D0"/>
    <w:rsid w:val="009C35B6"/>
    <w:rsid w:val="009C38EF"/>
    <w:rsid w:val="009C446A"/>
    <w:rsid w:val="009C504A"/>
    <w:rsid w:val="009C5393"/>
    <w:rsid w:val="009D0C57"/>
    <w:rsid w:val="009D4D1C"/>
    <w:rsid w:val="009E027B"/>
    <w:rsid w:val="009F09AD"/>
    <w:rsid w:val="009F4153"/>
    <w:rsid w:val="00A0411F"/>
    <w:rsid w:val="00A06D88"/>
    <w:rsid w:val="00A1176D"/>
    <w:rsid w:val="00A17894"/>
    <w:rsid w:val="00A223DD"/>
    <w:rsid w:val="00A227FE"/>
    <w:rsid w:val="00A23430"/>
    <w:rsid w:val="00A23BDA"/>
    <w:rsid w:val="00A275BE"/>
    <w:rsid w:val="00A30BCC"/>
    <w:rsid w:val="00A34892"/>
    <w:rsid w:val="00A407E1"/>
    <w:rsid w:val="00A42039"/>
    <w:rsid w:val="00A42745"/>
    <w:rsid w:val="00A42E4E"/>
    <w:rsid w:val="00A432A6"/>
    <w:rsid w:val="00A44F9D"/>
    <w:rsid w:val="00A50698"/>
    <w:rsid w:val="00A53436"/>
    <w:rsid w:val="00A62E8E"/>
    <w:rsid w:val="00A63774"/>
    <w:rsid w:val="00A67DBE"/>
    <w:rsid w:val="00A713C9"/>
    <w:rsid w:val="00A86C1D"/>
    <w:rsid w:val="00A86CB4"/>
    <w:rsid w:val="00A93993"/>
    <w:rsid w:val="00A94663"/>
    <w:rsid w:val="00A97F51"/>
    <w:rsid w:val="00AA53FB"/>
    <w:rsid w:val="00AB2C4A"/>
    <w:rsid w:val="00AB6151"/>
    <w:rsid w:val="00AC09DD"/>
    <w:rsid w:val="00AC3BA3"/>
    <w:rsid w:val="00AD4940"/>
    <w:rsid w:val="00AE1C4F"/>
    <w:rsid w:val="00AE2022"/>
    <w:rsid w:val="00AE4F76"/>
    <w:rsid w:val="00AF6609"/>
    <w:rsid w:val="00AF7798"/>
    <w:rsid w:val="00B01C02"/>
    <w:rsid w:val="00B10EB1"/>
    <w:rsid w:val="00B119C9"/>
    <w:rsid w:val="00B12800"/>
    <w:rsid w:val="00B164B8"/>
    <w:rsid w:val="00B202D9"/>
    <w:rsid w:val="00B20A29"/>
    <w:rsid w:val="00B21B42"/>
    <w:rsid w:val="00B25306"/>
    <w:rsid w:val="00B25A33"/>
    <w:rsid w:val="00B25A8C"/>
    <w:rsid w:val="00B25EFE"/>
    <w:rsid w:val="00B3655E"/>
    <w:rsid w:val="00B41C12"/>
    <w:rsid w:val="00B43009"/>
    <w:rsid w:val="00B44972"/>
    <w:rsid w:val="00B50091"/>
    <w:rsid w:val="00B52912"/>
    <w:rsid w:val="00B53915"/>
    <w:rsid w:val="00B5759E"/>
    <w:rsid w:val="00B57C68"/>
    <w:rsid w:val="00B6441A"/>
    <w:rsid w:val="00B6629D"/>
    <w:rsid w:val="00B66378"/>
    <w:rsid w:val="00B7290E"/>
    <w:rsid w:val="00B76E48"/>
    <w:rsid w:val="00B842CC"/>
    <w:rsid w:val="00B84B7C"/>
    <w:rsid w:val="00B86A96"/>
    <w:rsid w:val="00B90AFB"/>
    <w:rsid w:val="00BA3ADD"/>
    <w:rsid w:val="00BA4A8C"/>
    <w:rsid w:val="00BA5770"/>
    <w:rsid w:val="00BB1E7E"/>
    <w:rsid w:val="00BC34F5"/>
    <w:rsid w:val="00BC584F"/>
    <w:rsid w:val="00BD0F74"/>
    <w:rsid w:val="00BD3637"/>
    <w:rsid w:val="00BD4A84"/>
    <w:rsid w:val="00BD5CDA"/>
    <w:rsid w:val="00BE5908"/>
    <w:rsid w:val="00BF161C"/>
    <w:rsid w:val="00BF1623"/>
    <w:rsid w:val="00BF7E9B"/>
    <w:rsid w:val="00C01DB7"/>
    <w:rsid w:val="00C03678"/>
    <w:rsid w:val="00C03B0C"/>
    <w:rsid w:val="00C03C0E"/>
    <w:rsid w:val="00C0404E"/>
    <w:rsid w:val="00C04CD1"/>
    <w:rsid w:val="00C12751"/>
    <w:rsid w:val="00C134C3"/>
    <w:rsid w:val="00C139AD"/>
    <w:rsid w:val="00C13E88"/>
    <w:rsid w:val="00C1665B"/>
    <w:rsid w:val="00C21055"/>
    <w:rsid w:val="00C23B13"/>
    <w:rsid w:val="00C24EB1"/>
    <w:rsid w:val="00C26596"/>
    <w:rsid w:val="00C26B00"/>
    <w:rsid w:val="00C3423C"/>
    <w:rsid w:val="00C34E88"/>
    <w:rsid w:val="00C40433"/>
    <w:rsid w:val="00C46171"/>
    <w:rsid w:val="00C47F72"/>
    <w:rsid w:val="00C51102"/>
    <w:rsid w:val="00C6120F"/>
    <w:rsid w:val="00C6469B"/>
    <w:rsid w:val="00C6645E"/>
    <w:rsid w:val="00C72D2F"/>
    <w:rsid w:val="00C74DAA"/>
    <w:rsid w:val="00C7511D"/>
    <w:rsid w:val="00C774E3"/>
    <w:rsid w:val="00C807F3"/>
    <w:rsid w:val="00C81CC9"/>
    <w:rsid w:val="00C86658"/>
    <w:rsid w:val="00CA73DE"/>
    <w:rsid w:val="00CB2235"/>
    <w:rsid w:val="00CB5764"/>
    <w:rsid w:val="00CB58C1"/>
    <w:rsid w:val="00CB6CE6"/>
    <w:rsid w:val="00CC1143"/>
    <w:rsid w:val="00CC7B7F"/>
    <w:rsid w:val="00CE0484"/>
    <w:rsid w:val="00CE2DC4"/>
    <w:rsid w:val="00CE383C"/>
    <w:rsid w:val="00CF16BC"/>
    <w:rsid w:val="00CF1AC0"/>
    <w:rsid w:val="00CF2DBC"/>
    <w:rsid w:val="00CF5456"/>
    <w:rsid w:val="00D03B93"/>
    <w:rsid w:val="00D054BE"/>
    <w:rsid w:val="00D14EC1"/>
    <w:rsid w:val="00D21780"/>
    <w:rsid w:val="00D22D98"/>
    <w:rsid w:val="00D26A42"/>
    <w:rsid w:val="00D369ED"/>
    <w:rsid w:val="00D407D0"/>
    <w:rsid w:val="00D46F95"/>
    <w:rsid w:val="00D50F38"/>
    <w:rsid w:val="00D52669"/>
    <w:rsid w:val="00D56E27"/>
    <w:rsid w:val="00D57441"/>
    <w:rsid w:val="00D6432D"/>
    <w:rsid w:val="00D64E00"/>
    <w:rsid w:val="00D72C07"/>
    <w:rsid w:val="00D731DE"/>
    <w:rsid w:val="00D77ABF"/>
    <w:rsid w:val="00D86121"/>
    <w:rsid w:val="00D903A4"/>
    <w:rsid w:val="00DB218D"/>
    <w:rsid w:val="00DB335D"/>
    <w:rsid w:val="00DB3836"/>
    <w:rsid w:val="00DB3E61"/>
    <w:rsid w:val="00DC673A"/>
    <w:rsid w:val="00DD1133"/>
    <w:rsid w:val="00DD2F8E"/>
    <w:rsid w:val="00DD3D69"/>
    <w:rsid w:val="00DD6152"/>
    <w:rsid w:val="00DE3A18"/>
    <w:rsid w:val="00DE49C4"/>
    <w:rsid w:val="00DF1D5C"/>
    <w:rsid w:val="00DF33E0"/>
    <w:rsid w:val="00DF6488"/>
    <w:rsid w:val="00DF65E5"/>
    <w:rsid w:val="00E017FC"/>
    <w:rsid w:val="00E0317C"/>
    <w:rsid w:val="00E03D87"/>
    <w:rsid w:val="00E057BA"/>
    <w:rsid w:val="00E0709C"/>
    <w:rsid w:val="00E110B6"/>
    <w:rsid w:val="00E133E7"/>
    <w:rsid w:val="00E239EB"/>
    <w:rsid w:val="00E25E65"/>
    <w:rsid w:val="00E3422D"/>
    <w:rsid w:val="00E349DA"/>
    <w:rsid w:val="00E353E0"/>
    <w:rsid w:val="00E37712"/>
    <w:rsid w:val="00E40E21"/>
    <w:rsid w:val="00E424E1"/>
    <w:rsid w:val="00E45847"/>
    <w:rsid w:val="00E5073B"/>
    <w:rsid w:val="00E5755C"/>
    <w:rsid w:val="00E6193F"/>
    <w:rsid w:val="00E62C8B"/>
    <w:rsid w:val="00E64986"/>
    <w:rsid w:val="00E67EC0"/>
    <w:rsid w:val="00E73FA8"/>
    <w:rsid w:val="00E74CD4"/>
    <w:rsid w:val="00E77F6D"/>
    <w:rsid w:val="00E8032F"/>
    <w:rsid w:val="00E83D79"/>
    <w:rsid w:val="00E91B0D"/>
    <w:rsid w:val="00E91DF9"/>
    <w:rsid w:val="00E92535"/>
    <w:rsid w:val="00E94429"/>
    <w:rsid w:val="00E95D8F"/>
    <w:rsid w:val="00EA0500"/>
    <w:rsid w:val="00EA2520"/>
    <w:rsid w:val="00EA4A67"/>
    <w:rsid w:val="00EA57C4"/>
    <w:rsid w:val="00EA733D"/>
    <w:rsid w:val="00EA76B3"/>
    <w:rsid w:val="00EB03BB"/>
    <w:rsid w:val="00EC0737"/>
    <w:rsid w:val="00EC125C"/>
    <w:rsid w:val="00EC1831"/>
    <w:rsid w:val="00EC290B"/>
    <w:rsid w:val="00ED46C2"/>
    <w:rsid w:val="00EE5A83"/>
    <w:rsid w:val="00EE5F8A"/>
    <w:rsid w:val="00EF299F"/>
    <w:rsid w:val="00EF48D3"/>
    <w:rsid w:val="00F023E9"/>
    <w:rsid w:val="00F034BC"/>
    <w:rsid w:val="00F17937"/>
    <w:rsid w:val="00F17FCA"/>
    <w:rsid w:val="00F2528A"/>
    <w:rsid w:val="00F25C25"/>
    <w:rsid w:val="00F337D5"/>
    <w:rsid w:val="00F347E1"/>
    <w:rsid w:val="00F417CC"/>
    <w:rsid w:val="00F42E60"/>
    <w:rsid w:val="00F4581C"/>
    <w:rsid w:val="00F46332"/>
    <w:rsid w:val="00F53AA3"/>
    <w:rsid w:val="00F65EC5"/>
    <w:rsid w:val="00F7075C"/>
    <w:rsid w:val="00F73022"/>
    <w:rsid w:val="00F730EC"/>
    <w:rsid w:val="00F75E4C"/>
    <w:rsid w:val="00F768D6"/>
    <w:rsid w:val="00F77699"/>
    <w:rsid w:val="00F803E0"/>
    <w:rsid w:val="00F9385D"/>
    <w:rsid w:val="00F95F9C"/>
    <w:rsid w:val="00FA4E7D"/>
    <w:rsid w:val="00FA736A"/>
    <w:rsid w:val="00FB59A3"/>
    <w:rsid w:val="00FB64D9"/>
    <w:rsid w:val="00FB7569"/>
    <w:rsid w:val="00FB7702"/>
    <w:rsid w:val="00FC0D4B"/>
    <w:rsid w:val="00FF2CF7"/>
    <w:rsid w:val="00FF4A87"/>
    <w:rsid w:val="00FF5BDE"/>
    <w:rsid w:val="00FF6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67E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861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239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861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62399A"/>
    <w:rPr>
      <w:rFonts w:asciiTheme="majorHAnsi" w:eastAsiaTheme="majorEastAsia" w:hAnsiTheme="majorHAnsi" w:cstheme="majorBidi"/>
      <w:b/>
      <w:bCs/>
      <w:color w:val="4F81BD" w:themeColor="accent1"/>
    </w:rPr>
  </w:style>
  <w:style w:type="table" w:styleId="Grigliatabella">
    <w:name w:val="Table Grid"/>
    <w:basedOn w:val="Tabellanormale"/>
    <w:uiPriority w:val="59"/>
    <w:rsid w:val="00B25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E667D"/>
    <w:pPr>
      <w:ind w:left="720"/>
      <w:contextualSpacing/>
    </w:pPr>
  </w:style>
  <w:style w:type="character" w:styleId="Collegamentoipertestuale">
    <w:name w:val="Hyperlink"/>
    <w:basedOn w:val="Carpredefinitoparagrafo"/>
    <w:uiPriority w:val="99"/>
    <w:unhideWhenUsed/>
    <w:rsid w:val="005173B4"/>
    <w:rPr>
      <w:color w:val="0000FF" w:themeColor="hyperlink"/>
      <w:u w:val="single"/>
    </w:rPr>
  </w:style>
  <w:style w:type="paragraph" w:styleId="Testofumetto">
    <w:name w:val="Balloon Text"/>
    <w:basedOn w:val="Normale"/>
    <w:link w:val="TestofumettoCarattere"/>
    <w:uiPriority w:val="99"/>
    <w:semiHidden/>
    <w:unhideWhenUsed/>
    <w:rsid w:val="00257B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7B62"/>
    <w:rPr>
      <w:rFonts w:ascii="Tahoma" w:hAnsi="Tahoma" w:cs="Tahoma"/>
      <w:sz w:val="16"/>
      <w:szCs w:val="16"/>
    </w:rPr>
  </w:style>
  <w:style w:type="character" w:customStyle="1" w:styleId="Titolo1Carattere">
    <w:name w:val="Titolo 1 Carattere"/>
    <w:basedOn w:val="Carpredefinitoparagrafo"/>
    <w:link w:val="Titolo1"/>
    <w:uiPriority w:val="9"/>
    <w:rsid w:val="00E67EC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67E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861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239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861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62399A"/>
    <w:rPr>
      <w:rFonts w:asciiTheme="majorHAnsi" w:eastAsiaTheme="majorEastAsia" w:hAnsiTheme="majorHAnsi" w:cstheme="majorBidi"/>
      <w:b/>
      <w:bCs/>
      <w:color w:val="4F81BD" w:themeColor="accent1"/>
    </w:rPr>
  </w:style>
  <w:style w:type="table" w:styleId="Grigliatabella">
    <w:name w:val="Table Grid"/>
    <w:basedOn w:val="Tabellanormale"/>
    <w:uiPriority w:val="59"/>
    <w:rsid w:val="00B25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E667D"/>
    <w:pPr>
      <w:ind w:left="720"/>
      <w:contextualSpacing/>
    </w:pPr>
  </w:style>
  <w:style w:type="character" w:styleId="Collegamentoipertestuale">
    <w:name w:val="Hyperlink"/>
    <w:basedOn w:val="Carpredefinitoparagrafo"/>
    <w:uiPriority w:val="99"/>
    <w:unhideWhenUsed/>
    <w:rsid w:val="005173B4"/>
    <w:rPr>
      <w:color w:val="0000FF" w:themeColor="hyperlink"/>
      <w:u w:val="single"/>
    </w:rPr>
  </w:style>
  <w:style w:type="paragraph" w:styleId="Testofumetto">
    <w:name w:val="Balloon Text"/>
    <w:basedOn w:val="Normale"/>
    <w:link w:val="TestofumettoCarattere"/>
    <w:uiPriority w:val="99"/>
    <w:semiHidden/>
    <w:unhideWhenUsed/>
    <w:rsid w:val="00257B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7B62"/>
    <w:rPr>
      <w:rFonts w:ascii="Tahoma" w:hAnsi="Tahoma" w:cs="Tahoma"/>
      <w:sz w:val="16"/>
      <w:szCs w:val="16"/>
    </w:rPr>
  </w:style>
  <w:style w:type="character" w:customStyle="1" w:styleId="Titolo1Carattere">
    <w:name w:val="Titolo 1 Carattere"/>
    <w:basedOn w:val="Carpredefinitoparagrafo"/>
    <w:link w:val="Titolo1"/>
    <w:uiPriority w:val="9"/>
    <w:rsid w:val="00E67E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8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DEF7-A29F-4719-AA28-02C10A0B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509</Words>
  <Characters>2904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Corucci</dc:creator>
  <cp:lastModifiedBy>Me</cp:lastModifiedBy>
  <cp:revision>7</cp:revision>
  <dcterms:created xsi:type="dcterms:W3CDTF">2015-08-04T08:55:00Z</dcterms:created>
  <dcterms:modified xsi:type="dcterms:W3CDTF">2017-11-23T13:49:00Z</dcterms:modified>
</cp:coreProperties>
</file>