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EE" w:rsidRPr="00D87B84" w:rsidRDefault="00217BE0" w:rsidP="00D87B84">
      <w:pPr>
        <w:jc w:val="center"/>
        <w:rPr>
          <w:sz w:val="32"/>
        </w:rPr>
      </w:pPr>
      <w:bookmarkStart w:id="0" w:name="_GoBack"/>
      <w:bookmarkEnd w:id="0"/>
      <w:r w:rsidRPr="00D87B84">
        <w:rPr>
          <w:sz w:val="32"/>
        </w:rPr>
        <w:t xml:space="preserve">ICCAS 2014 </w:t>
      </w:r>
      <w:r w:rsidR="005175DF">
        <w:rPr>
          <w:sz w:val="32"/>
        </w:rPr>
        <w:t>Outstanding</w:t>
      </w:r>
      <w:r w:rsidRPr="00D87B84">
        <w:rPr>
          <w:sz w:val="32"/>
        </w:rPr>
        <w:t xml:space="preserve"> </w:t>
      </w:r>
      <w:r w:rsidR="005175DF">
        <w:rPr>
          <w:sz w:val="32"/>
        </w:rPr>
        <w:t xml:space="preserve">Paper </w:t>
      </w:r>
      <w:r w:rsidRPr="00D87B84">
        <w:rPr>
          <w:sz w:val="32"/>
        </w:rPr>
        <w:t xml:space="preserve">Award </w:t>
      </w:r>
      <w:r w:rsidR="005175DF">
        <w:rPr>
          <w:sz w:val="32"/>
        </w:rPr>
        <w:t>Application</w:t>
      </w:r>
      <w:r w:rsidRPr="00D87B84">
        <w:rPr>
          <w:sz w:val="32"/>
        </w:rPr>
        <w:t xml:space="preserve"> Form</w:t>
      </w:r>
    </w:p>
    <w:p w:rsidR="00217BE0" w:rsidRDefault="00217BE0" w:rsidP="007258B9">
      <w:pPr>
        <w:pStyle w:val="a3"/>
        <w:spacing w:line="240" w:lineRule="auto"/>
        <w:ind w:leftChars="0"/>
      </w:pPr>
    </w:p>
    <w:p w:rsidR="00217BE0" w:rsidRPr="00D87B84" w:rsidRDefault="00217BE0" w:rsidP="007258B9">
      <w:pPr>
        <w:spacing w:line="240" w:lineRule="auto"/>
        <w:rPr>
          <w:b/>
        </w:rPr>
      </w:pPr>
      <w:r w:rsidRPr="00D87B84">
        <w:rPr>
          <w:b/>
        </w:rPr>
        <w:t xml:space="preserve">I. </w:t>
      </w:r>
      <w:r w:rsidR="005175DF">
        <w:rPr>
          <w:b/>
        </w:rPr>
        <w:t>Applicant</w:t>
      </w:r>
      <w:r w:rsidRPr="00D87B84">
        <w:rPr>
          <w:b/>
        </w:rPr>
        <w:t xml:space="preserve"> Information </w:t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t>Name:</w:t>
      </w:r>
      <w:r w:rsidR="00E518B2">
        <w:tab/>
      </w:r>
      <w:r w:rsidR="00E518B2">
        <w:tab/>
      </w:r>
    </w:p>
    <w:p w:rsidR="00217BE0" w:rsidRDefault="005175DF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t>A</w:t>
      </w:r>
      <w:r w:rsidR="00217BE0">
        <w:t>ffiliation:</w:t>
      </w:r>
      <w:r w:rsidR="00E518B2"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t>Paper title</w:t>
      </w:r>
      <w:r w:rsidR="00D87B84">
        <w:t>:</w:t>
      </w:r>
      <w:r w:rsidR="00E518B2"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t>Co-authors of the paper:</w:t>
      </w:r>
      <w:r w:rsidR="00E518B2">
        <w:tab/>
      </w:r>
    </w:p>
    <w:p w:rsidR="00B31AFC" w:rsidRDefault="00E518B2" w:rsidP="00B31AFC">
      <w:pPr>
        <w:pStyle w:val="a3"/>
        <w:numPr>
          <w:ilvl w:val="0"/>
          <w:numId w:val="2"/>
        </w:numPr>
        <w:spacing w:line="240" w:lineRule="auto"/>
        <w:ind w:leftChars="0"/>
      </w:pPr>
      <w:r w:rsidRPr="00E518B2">
        <w:t>Describe the reason why it deserves the award from the viewpoints of novelty, originality, usefulness, possible impact on society, and so on, within 300 words.</w:t>
      </w:r>
    </w:p>
    <w:p w:rsidR="00217BE0" w:rsidRDefault="007258B9" w:rsidP="005175DF">
      <w:pPr>
        <w:spacing w:line="240" w:lineRule="auto"/>
        <w:ind w:leftChars="400" w:left="800"/>
      </w:pPr>
      <w:r>
        <w:br/>
      </w:r>
    </w:p>
    <w:sectPr w:rsidR="00217B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2D6"/>
    <w:multiLevelType w:val="hybridMultilevel"/>
    <w:tmpl w:val="4F4A37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C1723F"/>
    <w:multiLevelType w:val="hybridMultilevel"/>
    <w:tmpl w:val="6FD47BE6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6FB82A46"/>
    <w:multiLevelType w:val="hybridMultilevel"/>
    <w:tmpl w:val="055CE0B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E0"/>
    <w:rsid w:val="001C0AE0"/>
    <w:rsid w:val="00217BE0"/>
    <w:rsid w:val="00265FEE"/>
    <w:rsid w:val="002E0E3A"/>
    <w:rsid w:val="005175DF"/>
    <w:rsid w:val="00637964"/>
    <w:rsid w:val="007258B9"/>
    <w:rsid w:val="00752110"/>
    <w:rsid w:val="00821025"/>
    <w:rsid w:val="009E29AD"/>
    <w:rsid w:val="00B31AFC"/>
    <w:rsid w:val="00D5599C"/>
    <w:rsid w:val="00D87B84"/>
    <w:rsid w:val="00E518B2"/>
    <w:rsid w:val="00E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E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</dc:creator>
  <cp:lastModifiedBy>vinvin</cp:lastModifiedBy>
  <cp:revision>2</cp:revision>
  <cp:lastPrinted>2014-01-30T14:55:00Z</cp:lastPrinted>
  <dcterms:created xsi:type="dcterms:W3CDTF">2014-01-30T14:56:00Z</dcterms:created>
  <dcterms:modified xsi:type="dcterms:W3CDTF">2014-01-30T14:56:00Z</dcterms:modified>
</cp:coreProperties>
</file>